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2BE4" w14:textId="36890125" w:rsidR="007A6DC2" w:rsidRPr="000B19B4" w:rsidRDefault="007D3FCE" w:rsidP="003C7DD5">
      <w:pPr>
        <w:ind w:firstLineChars="400" w:firstLine="840"/>
        <w:rPr>
          <w:b/>
          <w:bCs/>
          <w:sz w:val="24"/>
        </w:rPr>
      </w:pPr>
      <w:r>
        <w:rPr>
          <w:noProof/>
        </w:rPr>
        <w:drawing>
          <wp:inline distT="0" distB="0" distL="0" distR="0" wp14:anchorId="3220BE63" wp14:editId="5DC70148">
            <wp:extent cx="752475" cy="3905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9E3">
        <w:rPr>
          <w:rFonts w:hint="eastAsia"/>
        </w:rPr>
        <w:t xml:space="preserve">　　　　　</w:t>
      </w:r>
      <w:r w:rsidR="000B19B4">
        <w:rPr>
          <w:rFonts w:hint="eastAsia"/>
        </w:rPr>
        <w:t xml:space="preserve">　　　　　　　　　　　　　　　　　　　　　　　　　　　　　</w:t>
      </w:r>
      <w:r w:rsidR="000B19B4" w:rsidRPr="000B19B4">
        <w:rPr>
          <w:rFonts w:hint="eastAsia"/>
          <w:b/>
          <w:bCs/>
          <w:sz w:val="24"/>
        </w:rPr>
        <w:t>様式</w:t>
      </w:r>
      <w:r w:rsidR="000B19B4" w:rsidRPr="000B19B4">
        <w:rPr>
          <w:rFonts w:hint="eastAsia"/>
          <w:b/>
          <w:bCs/>
          <w:sz w:val="24"/>
        </w:rPr>
        <w:t>-11</w:t>
      </w:r>
    </w:p>
    <w:p w14:paraId="4CA5C22A" w14:textId="77777777" w:rsidR="007A6DC2" w:rsidRPr="007A6DC2" w:rsidRDefault="007A6DC2" w:rsidP="007A6DC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A6DC2">
        <w:rPr>
          <w:rFonts w:ascii="HG丸ｺﾞｼｯｸM-PRO" w:eastAsia="HG丸ｺﾞｼｯｸM-PRO" w:hAnsi="HG丸ｺﾞｼｯｸM-PRO" w:hint="eastAsia"/>
          <w:sz w:val="18"/>
          <w:szCs w:val="18"/>
        </w:rPr>
        <w:t>全日本サーフキャスティング連盟</w:t>
      </w:r>
    </w:p>
    <w:p w14:paraId="0E16944F" w14:textId="44C3E389" w:rsidR="003D3A99" w:rsidRPr="003C7DD5" w:rsidRDefault="000E2FDD" w:rsidP="007A6DC2">
      <w:pPr>
        <w:ind w:firstLineChars="400" w:firstLine="964"/>
        <w:jc w:val="center"/>
        <w:rPr>
          <w:sz w:val="24"/>
          <w:u w:val="single"/>
        </w:rPr>
      </w:pPr>
      <w:r w:rsidRPr="003C7DD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第</w:t>
      </w:r>
      <w:r w:rsidR="00F625CE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○○○</w:t>
      </w:r>
      <w:r w:rsidR="00D32EF3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回</w:t>
      </w:r>
      <w:r w:rsidRPr="003C7DD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全日本</w:t>
      </w:r>
      <w:r w:rsidR="00F43B93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キス</w:t>
      </w:r>
      <w:r w:rsidR="00156F3E" w:rsidRPr="003C7DD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投げ</w:t>
      </w:r>
      <w:r w:rsidR="00F94954" w:rsidRPr="003C7DD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釣り選手権大会</w:t>
      </w:r>
    </w:p>
    <w:p w14:paraId="13446661" w14:textId="77777777" w:rsidR="003C7DD5" w:rsidRPr="003C7DD5" w:rsidRDefault="003C7DD5" w:rsidP="00F94954">
      <w:pPr>
        <w:rPr>
          <w:rFonts w:ascii="HG丸ｺﾞｼｯｸM-PRO" w:eastAsia="PMingLiU" w:hAnsi="HG丸ｺﾞｼｯｸM-PRO"/>
          <w:w w:val="150"/>
          <w:sz w:val="22"/>
          <w:szCs w:val="22"/>
          <w:u w:val="single"/>
          <w:lang w:eastAsia="zh-TW"/>
        </w:rPr>
      </w:pPr>
    </w:p>
    <w:p w14:paraId="42185C3F" w14:textId="77777777" w:rsidR="00EF12FF" w:rsidRPr="00ED75B0" w:rsidRDefault="00A10447" w:rsidP="00F94954">
      <w:pPr>
        <w:rPr>
          <w:rFonts w:ascii="HG丸ｺﾞｼｯｸM-PRO" w:eastAsia="HG丸ｺﾞｼｯｸM-PRO" w:hAnsi="HG丸ｺﾞｼｯｸM-PRO"/>
          <w:w w:val="150"/>
          <w:sz w:val="22"/>
          <w:szCs w:val="22"/>
          <w:u w:val="single"/>
        </w:rPr>
      </w:pPr>
      <w:r w:rsidRPr="00ED75B0">
        <w:rPr>
          <w:rFonts w:ascii="HG丸ｺﾞｼｯｸM-PRO" w:eastAsia="HG丸ｺﾞｼｯｸM-PRO" w:hAnsi="HG丸ｺﾞｼｯｸM-PRO" w:hint="eastAsia"/>
          <w:w w:val="150"/>
          <w:sz w:val="22"/>
          <w:szCs w:val="22"/>
          <w:u w:val="single"/>
          <w:lang w:eastAsia="zh-TW"/>
        </w:rPr>
        <w:t>会場責任者</w:t>
      </w:r>
      <w:r w:rsidR="00EF12FF" w:rsidRPr="00ED75B0">
        <w:rPr>
          <w:rFonts w:ascii="HG丸ｺﾞｼｯｸM-PRO" w:eastAsia="HG丸ｺﾞｼｯｸM-PRO" w:hAnsi="HG丸ｺﾞｼｯｸM-PRO" w:hint="eastAsia"/>
          <w:w w:val="150"/>
          <w:sz w:val="22"/>
          <w:szCs w:val="22"/>
          <w:u w:val="single"/>
          <w:lang w:eastAsia="zh-TW"/>
        </w:rPr>
        <w:t xml:space="preserve">各位 </w:t>
      </w:r>
    </w:p>
    <w:p w14:paraId="47F61BF9" w14:textId="638A41C1" w:rsidR="008166A9" w:rsidRPr="008466DB" w:rsidRDefault="0046202B" w:rsidP="005D468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hint="eastAsia"/>
          <w:sz w:val="22"/>
          <w:szCs w:val="22"/>
        </w:rPr>
        <w:t xml:space="preserve">　</w:t>
      </w:r>
      <w:r w:rsidR="0088397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大会当日の審査及び成績集計など、</w:t>
      </w:r>
      <w:r w:rsidR="00FD6E80">
        <w:rPr>
          <w:rFonts w:ascii="HG丸ｺﾞｼｯｸM-PRO" w:eastAsia="HG丸ｺﾞｼｯｸM-PRO" w:hAnsi="HG丸ｺﾞｼｯｸM-PRO" w:hint="eastAsia"/>
          <w:sz w:val="22"/>
          <w:szCs w:val="22"/>
        </w:rPr>
        <w:t>各作業に</w:t>
      </w:r>
      <w:r w:rsidR="0088397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お手数をお掛けしま</w:t>
      </w:r>
      <w:r w:rsidR="00F9495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すがよろしくお願い致します。</w:t>
      </w:r>
      <w:r w:rsidR="00DA73F9">
        <w:rPr>
          <w:rFonts w:ascii="HG丸ｺﾞｼｯｸM-PRO" w:eastAsia="HG丸ｺﾞｼｯｸM-PRO" w:hAnsi="HG丸ｺﾞｼｯｸM-PRO" w:hint="eastAsia"/>
          <w:sz w:val="22"/>
          <w:szCs w:val="22"/>
        </w:rPr>
        <w:t>本書は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一連の作業</w:t>
      </w:r>
      <w:r w:rsidR="00820ABC">
        <w:rPr>
          <w:rFonts w:ascii="HG丸ｺﾞｼｯｸM-PRO" w:eastAsia="HG丸ｺﾞｼｯｸM-PRO" w:hAnsi="HG丸ｺﾞｼｯｸM-PRO" w:hint="eastAsia"/>
          <w:sz w:val="22"/>
          <w:szCs w:val="22"/>
        </w:rPr>
        <w:t>を具体的に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説明したもので</w:t>
      </w:r>
      <w:r w:rsidR="00FD6E80">
        <w:rPr>
          <w:rFonts w:ascii="HG丸ｺﾞｼｯｸM-PRO" w:eastAsia="HG丸ｺﾞｼｯｸM-PRO" w:hAnsi="HG丸ｺﾞｼｯｸM-PRO" w:hint="eastAsia"/>
          <w:sz w:val="22"/>
          <w:szCs w:val="22"/>
        </w:rPr>
        <w:t>す。</w:t>
      </w:r>
      <w:r w:rsidR="00FF75C3" w:rsidRPr="00FF75C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必ず最後までお読み願います</w:t>
      </w:r>
      <w:r w:rsidR="00FF75C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65E53635" w14:textId="5DFB14AE" w:rsidR="006861F2" w:rsidRPr="008360D5" w:rsidRDefault="006861F2" w:rsidP="008360D5">
      <w:pPr>
        <w:rPr>
          <w:rFonts w:ascii="HG丸ｺﾞｼｯｸM-PRO" w:eastAsia="HG丸ｺﾞｼｯｸM-PRO" w:hAnsi="HG丸ｺﾞｼｯｸM-PRO"/>
          <w:szCs w:val="21"/>
        </w:rPr>
      </w:pPr>
    </w:p>
    <w:p w14:paraId="255D7646" w14:textId="77777777" w:rsidR="00AB7ABD" w:rsidRPr="006843E5" w:rsidRDefault="001E7F21" w:rsidP="001E7F21">
      <w:pPr>
        <w:rPr>
          <w:rFonts w:ascii="HG丸ｺﾞｼｯｸM-PRO" w:eastAsia="HG丸ｺﾞｼｯｸM-PRO" w:hAnsi="HG丸ｺﾞｼｯｸM-PRO"/>
          <w:b/>
          <w:bCs/>
          <w:color w:val="000000"/>
          <w:szCs w:val="21"/>
        </w:rPr>
      </w:pPr>
      <w:r w:rsidRPr="006843E5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☆審</w:t>
      </w:r>
      <w:r w:rsidR="00E37C6B" w:rsidRPr="006843E5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 xml:space="preserve">　</w:t>
      </w:r>
      <w:r w:rsidRPr="006843E5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査</w:t>
      </w:r>
    </w:p>
    <w:p w14:paraId="0D8F1C9F" w14:textId="4D4F9B41" w:rsidR="007B3ACB" w:rsidRDefault="007B3ACB" w:rsidP="00F90E63">
      <w:pPr>
        <w:ind w:left="221" w:hangingChars="100" w:hanging="221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color w:val="000000"/>
          <w:sz w:val="22"/>
          <w:szCs w:val="22"/>
        </w:rPr>
        <w:t>・</w:t>
      </w:r>
      <w:r w:rsidR="00E37C6B" w:rsidRPr="008466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担当</w:t>
      </w:r>
      <w:r w:rsidR="005E4BB4" w:rsidRPr="008466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する</w:t>
      </w:r>
      <w:r w:rsidR="001D7AF3" w:rsidRPr="008466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審査場所で時間内（1</w:t>
      </w:r>
      <w:r w:rsidR="00F43B9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2</w:t>
      </w:r>
      <w:r w:rsidR="001D7AF3" w:rsidRPr="00D80CB1">
        <w:rPr>
          <w:rFonts w:ascii="HGS明朝E" w:eastAsia="HGS明朝E" w:hAnsi="HGS明朝E" w:hint="eastAsia"/>
          <w:color w:val="000000"/>
          <w:sz w:val="22"/>
          <w:szCs w:val="22"/>
        </w:rPr>
        <w:t>：</w:t>
      </w:r>
      <w:r w:rsidR="006F704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3</w:t>
      </w:r>
      <w:r w:rsidR="001D7AF3" w:rsidRPr="008466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0～1</w:t>
      </w:r>
      <w:r w:rsidR="00F43B9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3</w:t>
      </w:r>
      <w:r w:rsidR="001D7AF3" w:rsidRPr="00D80CB1">
        <w:rPr>
          <w:rFonts w:ascii="HGS明朝E" w:eastAsia="HGS明朝E" w:hAnsi="HGS明朝E" w:hint="eastAsia"/>
          <w:color w:val="000000"/>
          <w:sz w:val="22"/>
          <w:szCs w:val="22"/>
        </w:rPr>
        <w:t>：</w:t>
      </w:r>
      <w:r w:rsidR="00D1188A" w:rsidRPr="008466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0</w:t>
      </w:r>
      <w:r w:rsidR="001D7AF3" w:rsidRPr="008466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0）におこなってください。</w:t>
      </w:r>
      <w:r w:rsidR="00F90E6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尚、開始時間は多少早めにおこなっても</w:t>
      </w:r>
      <w:r w:rsidR="00F1733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結構</w:t>
      </w:r>
      <w:r w:rsidR="00F90E6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ですが、終了時間は厳守願います。</w:t>
      </w:r>
    </w:p>
    <w:p w14:paraId="536C7555" w14:textId="67E7971B" w:rsidR="00820ABC" w:rsidRPr="008466DB" w:rsidRDefault="00820ABC" w:rsidP="00820ABC">
      <w:pPr>
        <w:ind w:left="220" w:hangingChars="100" w:hanging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・様式-12は、貴会場にエントリーしている会員を明記した書類です。必ず審査会場に持参し、帰還者または未帰還者を確認する書類としてください。</w:t>
      </w:r>
    </w:p>
    <w:p w14:paraId="4649B449" w14:textId="79225276" w:rsidR="005D468A" w:rsidRPr="008466DB" w:rsidRDefault="007B3ACB" w:rsidP="007B3ACB">
      <w:pPr>
        <w:ind w:left="221" w:hangingChars="100" w:hanging="221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</w:t>
      </w:r>
      <w:r w:rsidR="00F85AE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検寸</w:t>
      </w:r>
      <w:r w:rsidR="00F1733F">
        <w:rPr>
          <w:rFonts w:ascii="HG丸ｺﾞｼｯｸM-PRO" w:eastAsia="HG丸ｺﾞｼｯｸM-PRO" w:hAnsi="HG丸ｺﾞｼｯｸM-PRO" w:hint="eastAsia"/>
          <w:sz w:val="22"/>
          <w:szCs w:val="22"/>
        </w:rPr>
        <w:t>魚の最低寸法</w:t>
      </w:r>
      <w:r w:rsidR="000E2FD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は本賞</w:t>
      </w:r>
      <w:r w:rsidR="003405B9" w:rsidRPr="008466D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2</w:t>
      </w:r>
      <w:r w:rsidR="00F43B9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3</w:t>
      </w:r>
      <w:r w:rsidR="0038311E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㌢</w:t>
      </w:r>
      <w:r w:rsidR="007153B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5D468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他魚は</w:t>
      </w:r>
      <w:r w:rsidR="00F85AE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全日本サーフ</w:t>
      </w:r>
      <w:r w:rsidR="00E37C6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5D468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大物</w:t>
      </w:r>
      <w:r w:rsidR="005D468A" w:rsidRPr="008466DB">
        <w:rPr>
          <w:rFonts w:ascii="HGP明朝B" w:eastAsia="HGP明朝B" w:hAnsi="HG丸ｺﾞｼｯｸM-PRO" w:hint="eastAsia"/>
          <w:sz w:val="22"/>
          <w:szCs w:val="22"/>
        </w:rPr>
        <w:t>･</w:t>
      </w:r>
      <w:r w:rsidR="005D468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特別大物</w:t>
      </w:r>
      <w:r w:rsidR="00FB2534" w:rsidRPr="00FB253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基準寸法</w:t>
      </w:r>
      <w:r w:rsidR="00FB2534" w:rsidRPr="00820AB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以上</w:t>
      </w:r>
      <w:r w:rsidR="00184C72" w:rsidRPr="00F1733F">
        <w:rPr>
          <w:rFonts w:ascii="HG丸ｺﾞｼｯｸM-PRO" w:eastAsia="HG丸ｺﾞｼｯｸM-PRO" w:hAnsi="HG丸ｺﾞｼｯｸM-PRO" w:hint="eastAsia"/>
          <w:sz w:val="22"/>
          <w:szCs w:val="22"/>
        </w:rPr>
        <w:t>（実寸）</w:t>
      </w:r>
      <w:r w:rsidR="00D80CB1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201297">
        <w:rPr>
          <w:rFonts w:ascii="HG丸ｺﾞｼｯｸM-PRO" w:eastAsia="HG丸ｺﾞｼｯｸM-PRO" w:hAnsi="HG丸ｺﾞｼｯｸM-PRO" w:hint="eastAsia"/>
          <w:sz w:val="22"/>
          <w:szCs w:val="22"/>
        </w:rPr>
        <w:t>Sランク割</w:t>
      </w:r>
      <w:r w:rsidR="00F1733F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5D468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す。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尚、2</w:t>
      </w:r>
      <w:r w:rsidR="00FC3D3E">
        <w:rPr>
          <w:rFonts w:ascii="HG丸ｺﾞｼｯｸM-PRO" w:eastAsia="HG丸ｺﾞｼｯｸM-PRO" w:hAnsi="HG丸ｺﾞｼｯｸM-PRO" w:hint="eastAsia"/>
          <w:sz w:val="22"/>
          <w:szCs w:val="22"/>
        </w:rPr>
        <w:t>02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2年度から、一部</w:t>
      </w:r>
      <w:r w:rsidR="00FC3D3E">
        <w:rPr>
          <w:rFonts w:ascii="HG丸ｺﾞｼｯｸM-PRO" w:eastAsia="HG丸ｺﾞｼｯｸM-PRO" w:hAnsi="HG丸ｺﾞｼｯｸM-PRO" w:hint="eastAsia"/>
          <w:sz w:val="22"/>
          <w:szCs w:val="22"/>
        </w:rPr>
        <w:t>魚種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D94DBE" w:rsidRPr="00D94DB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割り</w:t>
      </w:r>
      <w:r w:rsidR="00FB2534" w:rsidRPr="00D94DB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寸法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が変更されているのでご注意</w:t>
      </w:r>
      <w:r w:rsidR="00FC3D3E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14963B06" w14:textId="77777777" w:rsidR="00DC4E4C" w:rsidRPr="008466DB" w:rsidRDefault="007B3ACB" w:rsidP="00CD0A6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</w:t>
      </w:r>
      <w:r w:rsidR="00C1079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検寸魚</w:t>
      </w:r>
      <w:r w:rsidR="007153B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C1079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硬直を取り、口を開けて検寸してください。検寸後は</w:t>
      </w:r>
      <w:r w:rsidR="000F1A6E" w:rsidRPr="000F1A6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ヒレ</w:t>
      </w:r>
      <w:r w:rsidR="00C1079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をカットしてください。</w:t>
      </w:r>
    </w:p>
    <w:p w14:paraId="62631B3C" w14:textId="77777777" w:rsidR="00902C45" w:rsidRPr="008466DB" w:rsidRDefault="00902C45" w:rsidP="00270F6A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・鮮度不良の魚が審査に提出される傾向があると聞きます。</w:t>
      </w:r>
      <w:r w:rsidR="00F1733F">
        <w:rPr>
          <w:rFonts w:ascii="HG丸ｺﾞｼｯｸM-PRO" w:eastAsia="HG丸ｺﾞｼｯｸM-PRO" w:hAnsi="HG丸ｺﾞｼｯｸM-PRO" w:hint="eastAsia"/>
          <w:sz w:val="22"/>
          <w:szCs w:val="22"/>
        </w:rPr>
        <w:t>失格の</w:t>
      </w:r>
      <w:r w:rsidR="00F90E63">
        <w:rPr>
          <w:rFonts w:ascii="HG丸ｺﾞｼｯｸM-PRO" w:eastAsia="HG丸ｺﾞｼｯｸM-PRO" w:hAnsi="HG丸ｺﾞｼｯｸM-PRO" w:hint="eastAsia"/>
          <w:sz w:val="22"/>
          <w:szCs w:val="22"/>
        </w:rPr>
        <w:t>判断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は難しいとは思いますが</w:t>
      </w:r>
      <w:r w:rsidR="00270F6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、著しい鮮度不良は、</w:t>
      </w:r>
      <w:r w:rsidR="00F90E63">
        <w:rPr>
          <w:rFonts w:ascii="HG丸ｺﾞｼｯｸM-PRO" w:eastAsia="HG丸ｺﾞｼｯｸM-PRO" w:hAnsi="HG丸ｺﾞｼｯｸM-PRO" w:hint="eastAsia"/>
          <w:sz w:val="22"/>
          <w:szCs w:val="22"/>
        </w:rPr>
        <w:t>提出者を含め複数名で協議</w:t>
      </w:r>
      <w:r w:rsidR="00270F6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してください。</w:t>
      </w:r>
    </w:p>
    <w:p w14:paraId="0F18C6A2" w14:textId="77777777" w:rsidR="005E4BB4" w:rsidRDefault="005E4BB4" w:rsidP="00CD0A67">
      <w:pPr>
        <w:rPr>
          <w:rFonts w:ascii="HG丸ｺﾞｼｯｸM-PRO" w:eastAsia="HG丸ｺﾞｼｯｸM-PRO" w:hAnsi="HG丸ｺﾞｼｯｸM-PRO"/>
          <w:b/>
          <w:szCs w:val="21"/>
        </w:rPr>
      </w:pPr>
    </w:p>
    <w:p w14:paraId="4488F5AA" w14:textId="77777777" w:rsidR="00CD0A67" w:rsidRPr="00ED75B0" w:rsidRDefault="007B3ACB" w:rsidP="00CD0A67">
      <w:pPr>
        <w:rPr>
          <w:rFonts w:ascii="HG丸ｺﾞｼｯｸM-PRO" w:eastAsia="HG丸ｺﾞｼｯｸM-PRO" w:hAnsi="HG丸ｺﾞｼｯｸM-PRO"/>
          <w:b/>
          <w:szCs w:val="21"/>
        </w:rPr>
      </w:pPr>
      <w:r w:rsidRPr="00ED75B0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CD0A67" w:rsidRPr="00ED75B0">
        <w:rPr>
          <w:rFonts w:ascii="HG丸ｺﾞｼｯｸM-PRO" w:eastAsia="HG丸ｺﾞｼｯｸM-PRO" w:hAnsi="HG丸ｺﾞｼｯｸM-PRO" w:hint="eastAsia"/>
          <w:b/>
          <w:szCs w:val="21"/>
        </w:rPr>
        <w:t>集</w:t>
      </w:r>
      <w:r w:rsidR="00E37C6B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CD0A67" w:rsidRPr="00ED75B0">
        <w:rPr>
          <w:rFonts w:ascii="HG丸ｺﾞｼｯｸM-PRO" w:eastAsia="HG丸ｺﾞｼｯｸM-PRO" w:hAnsi="HG丸ｺﾞｼｯｸM-PRO" w:hint="eastAsia"/>
          <w:b/>
          <w:szCs w:val="21"/>
        </w:rPr>
        <w:t>計</w:t>
      </w:r>
    </w:p>
    <w:p w14:paraId="5545592B" w14:textId="77777777" w:rsidR="00DC4E4C" w:rsidRPr="008466DB" w:rsidRDefault="00DC4E4C" w:rsidP="005E4BB4">
      <w:pPr>
        <w:ind w:left="442" w:hangingChars="200" w:hanging="442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</w:t>
      </w:r>
      <w:r w:rsidR="0001507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集計</w:t>
      </w:r>
      <w:r w:rsidR="0013478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作業</w:t>
      </w:r>
      <w:r w:rsidR="0001507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A1044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、メールで</w:t>
      </w:r>
      <w:r w:rsidR="00671BD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お送りした書類</w:t>
      </w:r>
      <w:r w:rsidR="005E4BB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で、</w:t>
      </w:r>
      <w:r w:rsidR="0013478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おこなってください。</w:t>
      </w:r>
    </w:p>
    <w:p w14:paraId="607A9B5D" w14:textId="77777777" w:rsidR="005E4BB4" w:rsidRPr="005E4BB4" w:rsidRDefault="005E4BB4" w:rsidP="002572EB">
      <w:pPr>
        <w:rPr>
          <w:rFonts w:ascii="HG丸ｺﾞｼｯｸM-PRO" w:eastAsia="HG丸ｺﾞｼｯｸM-PRO" w:hAnsi="HG丸ｺﾞｼｯｸM-PRO"/>
          <w:b/>
          <w:szCs w:val="21"/>
        </w:rPr>
      </w:pPr>
    </w:p>
    <w:p w14:paraId="5AA72955" w14:textId="77777777" w:rsidR="00710894" w:rsidRPr="00ED75B0" w:rsidRDefault="007B3ACB" w:rsidP="002572EB">
      <w:pPr>
        <w:rPr>
          <w:rFonts w:ascii="HG丸ｺﾞｼｯｸM-PRO" w:eastAsia="HG丸ｺﾞｼｯｸM-PRO" w:hAnsi="HG丸ｺﾞｼｯｸM-PRO"/>
          <w:b/>
          <w:szCs w:val="21"/>
        </w:rPr>
      </w:pPr>
      <w:r w:rsidRPr="00ED75B0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710894" w:rsidRPr="00ED75B0">
        <w:rPr>
          <w:rFonts w:ascii="HG丸ｺﾞｼｯｸM-PRO" w:eastAsia="HG丸ｺﾞｼｯｸM-PRO" w:hAnsi="HG丸ｺﾞｼｯｸM-PRO" w:hint="eastAsia"/>
          <w:b/>
          <w:szCs w:val="21"/>
        </w:rPr>
        <w:t>成績表</w:t>
      </w:r>
    </w:p>
    <w:p w14:paraId="59E986F5" w14:textId="77777777" w:rsidR="00BB7961" w:rsidRPr="008466DB" w:rsidRDefault="00DC4E4C" w:rsidP="00DC4E4C">
      <w:pPr>
        <w:ind w:left="221" w:hangingChars="100" w:hanging="221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本賞の部・他魚の部とあります。順位から</w:t>
      </w:r>
      <w:r w:rsidR="005E4BB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釣り場までを入力願います。同寸、同匹数は同順位とし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他魚</w:t>
      </w:r>
      <w:r w:rsidR="00E03428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採点については</w:t>
      </w:r>
      <w:r w:rsidR="00270F6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他魚の成績表の右側にある基準寸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法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一覧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から、提出と同じ魚名にある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基準寸法を入力（コピーでも可）し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次に</w:t>
      </w:r>
      <w:r w:rsidR="006A2AA3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釣魚寸法欄に</w:t>
      </w:r>
      <w:r w:rsidR="00423296">
        <w:rPr>
          <w:rFonts w:ascii="HG丸ｺﾞｼｯｸM-PRO" w:eastAsia="HG丸ｺﾞｼｯｸM-PRO" w:hAnsi="HG丸ｺﾞｼｯｸM-PRO" w:hint="eastAsia"/>
          <w:sz w:val="22"/>
          <w:szCs w:val="22"/>
        </w:rPr>
        <w:t>提出魚の</w:t>
      </w:r>
      <w:r w:rsidR="0092626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寸法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を入力すればポイントが自動表示されます。</w:t>
      </w:r>
    </w:p>
    <w:p w14:paraId="6EEB401D" w14:textId="51F473BF" w:rsidR="00DC4E4C" w:rsidRPr="008466DB" w:rsidRDefault="00DC4E4C" w:rsidP="002572E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例</w:t>
      </w:r>
      <w:r w:rsidRPr="008466DB">
        <w:rPr>
          <w:rFonts w:ascii="HGP明朝B" w:eastAsia="HGP明朝B" w:hAnsi="HG丸ｺﾞｼｯｸM-PRO" w:hint="eastAsia"/>
          <w:sz w:val="22"/>
          <w:szCs w:val="22"/>
        </w:rPr>
        <w:t>：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提出魚</w:t>
      </w:r>
      <w:r w:rsidR="00E37C6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6A2AA3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スズキ</w:t>
      </w:r>
      <w:r w:rsidR="00E37C6B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として</w:t>
      </w:r>
      <w:r w:rsidR="007F6032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⇒</w:t>
      </w:r>
      <w:r w:rsidR="00D94DB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割り</w:t>
      </w:r>
      <w:r w:rsidR="006A2AA3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寸法</w:t>
      </w:r>
      <w:r w:rsidR="00BA690A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85</w:t>
      </w:r>
      <w:r w:rsidR="007153BF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㌢</w:t>
      </w:r>
      <w:r w:rsidR="00BA690A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→検寸</w:t>
      </w:r>
      <w:r w:rsidR="006B488E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魚の</w:t>
      </w:r>
      <w:r w:rsidR="00BA690A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寸法65</w:t>
      </w:r>
      <w:r w:rsidR="007153BF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㌢</w:t>
      </w:r>
      <w:r w:rsidR="00BA690A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→</w:t>
      </w:r>
      <w:r w:rsidR="00BA690A" w:rsidRPr="00FC3D3E">
        <w:rPr>
          <w:rFonts w:ascii="HG丸ｺﾞｼｯｸM-PRO" w:eastAsia="HG丸ｺﾞｼｯｸM-PRO" w:hAnsi="HG丸ｺﾞｼｯｸM-PRO" w:cs="ＭＳ 明朝" w:hint="eastAsia"/>
          <w:sz w:val="22"/>
          <w:szCs w:val="22"/>
          <w:u w:val="single"/>
        </w:rPr>
        <w:t>ポイント0</w:t>
      </w:r>
      <w:r w:rsidR="00BA690A" w:rsidRPr="00FC3D3E">
        <w:rPr>
          <w:rFonts w:ascii="HGP明朝B" w:eastAsia="HGP明朝B" w:hAnsi="HG丸ｺﾞｼｯｸM-PRO" w:cs="ＭＳ 明朝" w:hint="eastAsia"/>
          <w:sz w:val="22"/>
          <w:szCs w:val="22"/>
          <w:u w:val="single"/>
        </w:rPr>
        <w:t>.</w:t>
      </w:r>
      <w:r w:rsidR="00BA690A" w:rsidRPr="00FC3D3E">
        <w:rPr>
          <w:rFonts w:ascii="HG丸ｺﾞｼｯｸM-PRO" w:eastAsia="HG丸ｺﾞｼｯｸM-PRO" w:hAnsi="HG丸ｺﾞｼｯｸM-PRO" w:cs="ＭＳ 明朝" w:hint="eastAsia"/>
          <w:sz w:val="22"/>
          <w:szCs w:val="22"/>
          <w:u w:val="single"/>
        </w:rPr>
        <w:t>765</w:t>
      </w:r>
      <w:r w:rsidR="00BA690A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と自動表示</w:t>
      </w:r>
      <w:r w:rsidR="007F6032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します。</w:t>
      </w:r>
    </w:p>
    <w:p w14:paraId="520793F1" w14:textId="77777777" w:rsidR="005E4BB4" w:rsidRDefault="005E4BB4" w:rsidP="002572EB">
      <w:pPr>
        <w:rPr>
          <w:rFonts w:ascii="HG丸ｺﾞｼｯｸM-PRO" w:eastAsia="HG丸ｺﾞｼｯｸM-PRO" w:hAnsi="HG丸ｺﾞｼｯｸM-PRO"/>
          <w:b/>
          <w:szCs w:val="21"/>
        </w:rPr>
      </w:pPr>
    </w:p>
    <w:p w14:paraId="07C364B0" w14:textId="77777777" w:rsidR="00710894" w:rsidRPr="00ED75B0" w:rsidRDefault="007B3ACB" w:rsidP="002572EB">
      <w:pPr>
        <w:rPr>
          <w:rFonts w:ascii="HG丸ｺﾞｼｯｸM-PRO" w:eastAsia="HG丸ｺﾞｼｯｸM-PRO" w:hAnsi="HG丸ｺﾞｼｯｸM-PRO"/>
          <w:szCs w:val="21"/>
        </w:rPr>
      </w:pPr>
      <w:r w:rsidRPr="00ED75B0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710894" w:rsidRPr="00ED75B0">
        <w:rPr>
          <w:rFonts w:ascii="HG丸ｺﾞｼｯｸM-PRO" w:eastAsia="HG丸ｺﾞｼｯｸM-PRO" w:hAnsi="HG丸ｺﾞｼｯｸM-PRO" w:hint="eastAsia"/>
          <w:b/>
          <w:szCs w:val="21"/>
        </w:rPr>
        <w:t>会場レポート</w:t>
      </w:r>
      <w:r w:rsidR="002572EB" w:rsidRPr="00ED75B0">
        <w:rPr>
          <w:rFonts w:ascii="HG丸ｺﾞｼｯｸM-PRO" w:eastAsia="HG丸ｺﾞｼｯｸM-PRO" w:hAnsi="HG丸ｺﾞｼｯｸM-PRO" w:hint="eastAsia"/>
          <w:b/>
          <w:szCs w:val="21"/>
        </w:rPr>
        <w:t>・会場別審査集計表</w:t>
      </w:r>
    </w:p>
    <w:p w14:paraId="6DFA6922" w14:textId="77777777" w:rsidR="0046202B" w:rsidRPr="008466DB" w:rsidRDefault="00E37C6B" w:rsidP="00E37C6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レポートには</w:t>
      </w:r>
      <w:r w:rsidR="0071089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当日の天候</w:t>
      </w:r>
      <w:r w:rsidR="00423296">
        <w:rPr>
          <w:rFonts w:ascii="HG丸ｺﾞｼｯｸM-PRO" w:eastAsia="HG丸ｺﾞｼｯｸM-PRO" w:hAnsi="HG丸ｺﾞｼｯｸM-PRO" w:hint="eastAsia"/>
          <w:sz w:val="22"/>
          <w:szCs w:val="22"/>
        </w:rPr>
        <w:t>や大会について気付いた点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などをご記入願います。</w:t>
      </w:r>
    </w:p>
    <w:p w14:paraId="3AA03C35" w14:textId="77777777" w:rsidR="002572EB" w:rsidRPr="008466DB" w:rsidRDefault="00E37C6B" w:rsidP="00E37C6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集計表は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受付で記入した参加名簿に基づき各項目の内訳を記入願います。釣果についても審査票に基づき、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それぞれのランク部分に入力すれば小計・合計とも自動表示されます。</w:t>
      </w:r>
    </w:p>
    <w:p w14:paraId="303284A9" w14:textId="793C4807" w:rsidR="00C53E75" w:rsidRPr="008466DB" w:rsidRDefault="00586CA8" w:rsidP="00586CA8">
      <w:pPr>
        <w:ind w:left="221" w:hangingChars="100" w:hanging="221"/>
        <w:rPr>
          <w:rFonts w:ascii="HG丸ｺﾞｼｯｸM-PRO" w:eastAsia="HG丸ｺﾞｼｯｸM-PRO" w:hAnsi="HG丸ｺﾞｼｯｸM-PRO"/>
          <w:bCs/>
          <w:color w:val="FF0000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235598"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参加状況の実参加欄は</w:t>
      </w:r>
      <w:r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受付が無いことから、実参加していても審査会場に戻ってこない方はペーパー参加として</w:t>
      </w:r>
      <w:r w:rsidR="007218EB"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いただいて結構</w:t>
      </w:r>
      <w:r w:rsidR="00896B3A"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です。</w:t>
      </w:r>
      <w:r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但し、</w:t>
      </w:r>
      <w:r w:rsidR="00FC3D3E"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未帰還する</w:t>
      </w:r>
      <w:r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旨の連絡があった</w:t>
      </w:r>
      <w:r w:rsid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場合</w:t>
      </w:r>
      <w:r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は</w:t>
      </w:r>
      <w:r w:rsid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この限りではない</w:t>
      </w:r>
      <w:r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。</w:t>
      </w:r>
    </w:p>
    <w:p w14:paraId="1D182535" w14:textId="77777777" w:rsidR="00896B3A" w:rsidRDefault="00896B3A" w:rsidP="002572EB">
      <w:pPr>
        <w:rPr>
          <w:rFonts w:ascii="HG丸ｺﾞｼｯｸM-PRO" w:eastAsia="HG丸ｺﾞｼｯｸM-PRO" w:hAnsi="HG丸ｺﾞｼｯｸM-PRO"/>
          <w:b/>
          <w:szCs w:val="21"/>
        </w:rPr>
      </w:pPr>
    </w:p>
    <w:p w14:paraId="4258259D" w14:textId="77777777" w:rsidR="00710894" w:rsidRPr="00ED75B0" w:rsidRDefault="00E96046" w:rsidP="002572EB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824DBC" w:rsidRPr="00ED75B0">
        <w:rPr>
          <w:rFonts w:ascii="HG丸ｺﾞｼｯｸM-PRO" w:eastAsia="HG丸ｺﾞｼｯｸM-PRO" w:hAnsi="HG丸ｺﾞｼｯｸM-PRO" w:hint="eastAsia"/>
          <w:b/>
          <w:szCs w:val="21"/>
        </w:rPr>
        <w:t>プロジェクト</w:t>
      </w:r>
      <w:r w:rsidR="00C53E75">
        <w:rPr>
          <w:rFonts w:ascii="HG丸ｺﾞｼｯｸM-PRO" w:eastAsia="HG丸ｺﾞｼｯｸM-PRO" w:hAnsi="HG丸ｺﾞｼｯｸM-PRO" w:hint="eastAsia"/>
          <w:b/>
          <w:szCs w:val="21"/>
        </w:rPr>
        <w:t>および広報部</w:t>
      </w:r>
      <w:r w:rsidR="00824DBC" w:rsidRPr="00ED75B0">
        <w:rPr>
          <w:rFonts w:ascii="HG丸ｺﾞｼｯｸM-PRO" w:eastAsia="HG丸ｺﾞｼｯｸM-PRO" w:hAnsi="HG丸ｺﾞｼｯｸM-PRO" w:hint="eastAsia"/>
          <w:b/>
          <w:szCs w:val="21"/>
        </w:rPr>
        <w:t>へ</w:t>
      </w:r>
      <w:r w:rsidR="000216E6">
        <w:rPr>
          <w:rFonts w:ascii="HG丸ｺﾞｼｯｸM-PRO" w:eastAsia="HG丸ｺﾞｼｯｸM-PRO" w:hAnsi="HG丸ｺﾞｼｯｸM-PRO" w:hint="eastAsia"/>
          <w:b/>
          <w:szCs w:val="21"/>
        </w:rPr>
        <w:t>メールおよび郵送</w:t>
      </w:r>
      <w:r w:rsidR="00C53E75">
        <w:rPr>
          <w:rFonts w:ascii="HG丸ｺﾞｼｯｸM-PRO" w:eastAsia="HG丸ｺﾞｼｯｸM-PRO" w:hAnsi="HG丸ｺﾞｼｯｸM-PRO" w:hint="eastAsia"/>
          <w:b/>
          <w:szCs w:val="21"/>
        </w:rPr>
        <w:t>について</w:t>
      </w:r>
    </w:p>
    <w:p w14:paraId="4AA7DD30" w14:textId="478BBFFA" w:rsidR="00824DBC" w:rsidRPr="008466DB" w:rsidRDefault="00E96046" w:rsidP="00E9604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92626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成績表は</w:t>
      </w:r>
      <w:r w:rsidR="006F704A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大会翌日</w:t>
      </w:r>
      <w:r w:rsidR="000216E6">
        <w:rPr>
          <w:rFonts w:ascii="HG丸ｺﾞｼｯｸM-PRO" w:eastAsia="HG丸ｺﾞｼｯｸM-PRO" w:hAnsi="HG丸ｺﾞｼｯｸM-PRO" w:hint="eastAsia"/>
          <w:sz w:val="22"/>
          <w:szCs w:val="22"/>
        </w:rPr>
        <w:t>までに</w:t>
      </w:r>
      <w:r w:rsidR="00C232E1">
        <w:rPr>
          <w:rFonts w:ascii="HG丸ｺﾞｼｯｸM-PRO" w:eastAsia="HG丸ｺﾞｼｯｸM-PRO" w:hAnsi="HG丸ｺﾞｼｯｸM-PRO" w:hint="eastAsia"/>
          <w:sz w:val="22"/>
          <w:szCs w:val="22"/>
        </w:rPr>
        <w:t>PT</w:t>
      </w:r>
      <w:r w:rsidR="000216E6">
        <w:rPr>
          <w:rFonts w:ascii="HG丸ｺﾞｼｯｸM-PRO" w:eastAsia="HG丸ｺﾞｼｯｸM-PRO" w:hAnsi="HG丸ｺﾞｼｯｸM-PRO" w:hint="eastAsia"/>
          <w:sz w:val="22"/>
          <w:szCs w:val="22"/>
        </w:rPr>
        <w:t>まで</w:t>
      </w:r>
      <w:r w:rsidR="00421F9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メールし</w:t>
      </w:r>
      <w:r w:rsidR="00824DBC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てください。</w:t>
      </w:r>
    </w:p>
    <w:p w14:paraId="24DD5C85" w14:textId="4071A5D9" w:rsidR="00CA44C1" w:rsidRDefault="00E96046" w:rsidP="00C53E75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92626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審査票など</w:t>
      </w:r>
      <w:r w:rsidR="00C232E1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88397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書類</w:t>
      </w:r>
      <w:r w:rsidR="0001507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は、</w:t>
      </w:r>
      <w:r w:rsidR="00C06729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同封の</w:t>
      </w:r>
      <w:r w:rsidR="00C232E1">
        <w:rPr>
          <w:rFonts w:ascii="HG丸ｺﾞｼｯｸM-PRO" w:eastAsia="HG丸ｺﾞｼｯｸM-PRO" w:hAnsi="HG丸ｺﾞｼｯｸM-PRO" w:hint="eastAsia"/>
          <w:sz w:val="22"/>
          <w:szCs w:val="22"/>
        </w:rPr>
        <w:t>返送用パック</w:t>
      </w:r>
      <w:r w:rsidR="0088397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にて</w:t>
      </w:r>
      <w:r w:rsidR="0068768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6</w:t>
      </w:r>
      <w:r w:rsidR="003405B9" w:rsidRPr="000216E6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月</w:t>
      </w:r>
      <w:r w:rsidR="007A6DC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○○</w:t>
      </w:r>
      <w:r w:rsidR="00015076" w:rsidRPr="000216E6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日</w:t>
      </w:r>
      <w:r w:rsidR="003405B9" w:rsidRPr="000216E6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（</w:t>
      </w:r>
      <w:r w:rsidR="007A6DC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〇</w:t>
      </w:r>
      <w:r w:rsidR="00615D36" w:rsidRPr="000216E6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）</w:t>
      </w:r>
      <w:r w:rsidR="0001507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必着で</w:t>
      </w:r>
      <w:r w:rsidR="00C232E1">
        <w:rPr>
          <w:rFonts w:ascii="HG丸ｺﾞｼｯｸM-PRO" w:eastAsia="HG丸ｺﾞｼｯｸM-PRO" w:hAnsi="HG丸ｺﾞｼｯｸM-PRO" w:hint="eastAsia"/>
          <w:sz w:val="22"/>
          <w:szCs w:val="22"/>
        </w:rPr>
        <w:t>PTまで</w:t>
      </w:r>
      <w:r w:rsidR="00FC3D3E">
        <w:rPr>
          <w:rFonts w:ascii="HG丸ｺﾞｼｯｸM-PRO" w:eastAsia="HG丸ｺﾞｼｯｸM-PRO" w:hAnsi="HG丸ｺﾞｼｯｸM-PRO" w:hint="eastAsia"/>
          <w:sz w:val="22"/>
          <w:szCs w:val="22"/>
        </w:rPr>
        <w:t>送付</w:t>
      </w:r>
      <w:r w:rsidR="0001507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してください</w:t>
      </w:r>
      <w:r w:rsidR="00824DBC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37CC5AC3" w14:textId="7FB2FD4D" w:rsidR="008C5EEF" w:rsidRPr="008C5EEF" w:rsidRDefault="008C5EEF" w:rsidP="00C53E75">
      <w:pPr>
        <w:ind w:left="221" w:hangingChars="100" w:hanging="221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8C5EEF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lastRenderedPageBreak/>
        <w:t>☆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アンケート</w:t>
      </w:r>
      <w:r w:rsidR="001F074E" w:rsidRPr="001F074E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F074E">
        <w:rPr>
          <w:rFonts w:ascii="HG丸ｺﾞｼｯｸM-PRO" w:eastAsia="HG丸ｺﾞｼｯｸM-PRO" w:hAnsi="HG丸ｺﾞｼｯｸM-PRO" w:hint="eastAsia"/>
          <w:sz w:val="22"/>
          <w:szCs w:val="22"/>
        </w:rPr>
        <w:t>受付の有無</w:t>
      </w:r>
      <w:r w:rsidR="001F074E" w:rsidRPr="001F074E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について</w:t>
      </w:r>
    </w:p>
    <w:p w14:paraId="5B332B3D" w14:textId="2DEC1177" w:rsidR="00816554" w:rsidRPr="008466DB" w:rsidRDefault="008C5EEF" w:rsidP="001F074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・現在</w:t>
      </w:r>
      <w:r w:rsidR="001F074E">
        <w:rPr>
          <w:rFonts w:ascii="HG丸ｺﾞｼｯｸM-PRO" w:eastAsia="HG丸ｺﾞｼｯｸM-PRO" w:hAnsi="HG丸ｺﾞｼｯｸM-PRO" w:hint="eastAsia"/>
          <w:sz w:val="22"/>
          <w:szCs w:val="22"/>
        </w:rPr>
        <w:t>施行の受付省略は暫定措置です。確定は、大勢の意見をアンケートにて聴取し本年度（2024年）の全日本カレイを以て</w:t>
      </w:r>
      <w:r w:rsidR="00D94DBE">
        <w:rPr>
          <w:rFonts w:ascii="HG丸ｺﾞｼｯｸM-PRO" w:eastAsia="HG丸ｺﾞｼｯｸM-PRO" w:hAnsi="HG丸ｺﾞｼｯｸM-PRO" w:hint="eastAsia"/>
          <w:sz w:val="22"/>
          <w:szCs w:val="22"/>
        </w:rPr>
        <w:t>確定判断</w:t>
      </w:r>
      <w:r w:rsidR="001F074E">
        <w:rPr>
          <w:rFonts w:ascii="HG丸ｺﾞｼｯｸM-PRO" w:eastAsia="HG丸ｺﾞｼｯｸM-PRO" w:hAnsi="HG丸ｺﾞｼｯｸM-PRO" w:hint="eastAsia"/>
          <w:sz w:val="22"/>
          <w:szCs w:val="22"/>
        </w:rPr>
        <w:t>おこなうので、</w:t>
      </w:r>
      <w:r w:rsidR="00687687">
        <w:rPr>
          <w:rFonts w:ascii="HG丸ｺﾞｼｯｸM-PRO" w:eastAsia="HG丸ｺﾞｼｯｸM-PRO" w:hAnsi="HG丸ｺﾞｼｯｸM-PRO" w:hint="eastAsia"/>
          <w:sz w:val="22"/>
          <w:szCs w:val="22"/>
        </w:rPr>
        <w:t>必要事項記入のうえ、</w:t>
      </w:r>
      <w:r w:rsidR="00C232E1">
        <w:rPr>
          <w:rFonts w:ascii="HG丸ｺﾞｼｯｸM-PRO" w:eastAsia="HG丸ｺﾞｼｯｸM-PRO" w:hAnsi="HG丸ｺﾞｼｯｸM-PRO" w:hint="eastAsia"/>
          <w:sz w:val="22"/>
          <w:szCs w:val="22"/>
        </w:rPr>
        <w:t>PT</w:t>
      </w:r>
      <w:r w:rsidR="00687687">
        <w:rPr>
          <w:rFonts w:ascii="HG丸ｺﾞｼｯｸM-PRO" w:eastAsia="HG丸ｺﾞｼｯｸM-PRO" w:hAnsi="HG丸ｺﾞｼｯｸM-PRO" w:hint="eastAsia"/>
          <w:sz w:val="22"/>
          <w:szCs w:val="22"/>
        </w:rPr>
        <w:t>までメールしてください。</w:t>
      </w:r>
    </w:p>
    <w:p w14:paraId="550EA398" w14:textId="77777777" w:rsidR="006843E5" w:rsidRDefault="006843E5" w:rsidP="00EA65DE">
      <w:pPr>
        <w:rPr>
          <w:rFonts w:ascii="HG丸ｺﾞｼｯｸM-PRO" w:eastAsia="HG丸ｺﾞｼｯｸM-PRO" w:hAnsi="HG丸ｺﾞｼｯｸM-PRO"/>
          <w:b/>
          <w:szCs w:val="21"/>
        </w:rPr>
      </w:pPr>
    </w:p>
    <w:p w14:paraId="2DA6CF4B" w14:textId="77777777" w:rsidR="001E277A" w:rsidRDefault="00E96046" w:rsidP="00EA65DE">
      <w:pPr>
        <w:rPr>
          <w:rFonts w:ascii="HG丸ｺﾞｼｯｸM-PRO" w:eastAsia="HG丸ｺﾞｼｯｸM-PRO" w:hAnsi="HG丸ｺﾞｼｯｸM-PRO"/>
          <w:b/>
          <w:i/>
          <w:iCs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1E277A" w:rsidRPr="00E96046">
        <w:rPr>
          <w:rFonts w:ascii="HG丸ｺﾞｼｯｸM-PRO" w:eastAsia="HG丸ｺﾞｼｯｸM-PRO" w:hAnsi="HG丸ｺﾞｼｯｸM-PRO" w:hint="eastAsia"/>
          <w:b/>
          <w:szCs w:val="21"/>
        </w:rPr>
        <w:t>速報届</w:t>
      </w:r>
      <w:r w:rsidR="00CA44C1" w:rsidRPr="00E96046">
        <w:rPr>
          <w:rFonts w:ascii="HG丸ｺﾞｼｯｸM-PRO" w:eastAsia="HG丸ｺﾞｼｯｸM-PRO" w:hAnsi="HG丸ｺﾞｼｯｸM-PRO" w:hint="eastAsia"/>
          <w:b/>
          <w:szCs w:val="21"/>
        </w:rPr>
        <w:t>＆写真</w:t>
      </w:r>
      <w:r w:rsidR="000B263A" w:rsidRPr="00ED75B0">
        <w:rPr>
          <w:rFonts w:ascii="HG丸ｺﾞｼｯｸM-PRO" w:eastAsia="HG丸ｺﾞｼｯｸM-PRO" w:hAnsi="HG丸ｺﾞｼｯｸM-PRO" w:hint="eastAsia"/>
          <w:b/>
          <w:szCs w:val="21"/>
        </w:rPr>
        <w:t>について</w:t>
      </w:r>
      <w:r w:rsidR="00CA44C1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14:paraId="6F205DF2" w14:textId="77777777" w:rsidR="00B72418" w:rsidRDefault="00E96046" w:rsidP="00A63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</w:t>
      </w:r>
      <w:r w:rsidR="00CA44C1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速報は</w:t>
      </w:r>
      <w:r w:rsidR="00C6113F" w:rsidRPr="00B7241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大会</w:t>
      </w:r>
      <w:r w:rsidR="00FC3D3E" w:rsidRPr="00B7241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終了後</w:t>
      </w:r>
      <w:r w:rsidR="00C6113F" w:rsidRPr="008466D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～</w:t>
      </w:r>
      <w:r w:rsidR="00EA65DE" w:rsidRPr="008466D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翌日の</w:t>
      </w:r>
      <w:r w:rsidR="00C6113F" w:rsidRPr="008466D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1</w:t>
      </w:r>
      <w:r w:rsidR="00EA65DE" w:rsidRPr="008466D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0</w:t>
      </w:r>
      <w:r w:rsidR="00EA65DE" w:rsidRPr="00D80CB1">
        <w:rPr>
          <w:rFonts w:ascii="HGS明朝E" w:eastAsia="HGS明朝E" w:hAnsi="HGS明朝E" w:hint="eastAsia"/>
          <w:b/>
          <w:sz w:val="22"/>
          <w:szCs w:val="22"/>
          <w:u w:val="single"/>
        </w:rPr>
        <w:t>：</w:t>
      </w:r>
      <w:r w:rsidR="00EA65DE" w:rsidRPr="008466D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00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までに</w:t>
      </w:r>
      <w:r w:rsidR="00B7241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421F9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メール</w:t>
      </w:r>
      <w:r w:rsidR="00B72418">
        <w:rPr>
          <w:rFonts w:ascii="HG丸ｺﾞｼｯｸM-PRO" w:eastAsia="HG丸ｺﾞｼｯｸM-PRO" w:hAnsi="HG丸ｺﾞｼｯｸM-PRO" w:hint="eastAsia"/>
          <w:sz w:val="22"/>
          <w:szCs w:val="22"/>
        </w:rPr>
        <w:t>にて</w:t>
      </w:r>
      <w:r w:rsidR="00B72418" w:rsidRPr="00B72418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川東</w:t>
      </w:r>
      <w:r w:rsidR="00F8158D"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本部</w:t>
      </w:r>
      <w:r w:rsidR="007D382D" w:rsidRPr="008466DB">
        <w:rPr>
          <w:rFonts w:ascii="HG丸ｺﾞｼｯｸM-PRO" w:eastAsia="HG丸ｺﾞｼｯｸM-PRO" w:hAnsi="HG丸ｺﾞｼｯｸM-PRO" w:hint="eastAsia"/>
          <w:b/>
          <w:sz w:val="22"/>
          <w:szCs w:val="22"/>
        </w:rPr>
        <w:t>広報</w:t>
      </w:r>
      <w:r w:rsidR="00A10447" w:rsidRPr="008466DB">
        <w:rPr>
          <w:rFonts w:ascii="HG丸ｺﾞｼｯｸM-PRO" w:eastAsia="HG丸ｺﾞｼｯｸM-PRO" w:hAnsi="HG丸ｺﾞｼｯｸM-PRO" w:hint="eastAsia"/>
          <w:b/>
          <w:sz w:val="22"/>
          <w:szCs w:val="22"/>
        </w:rPr>
        <w:t>補佐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まで</w:t>
      </w:r>
      <w:r w:rsidR="00EA65DE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送信して</w:t>
      </w:r>
      <w:r w:rsidR="00421F9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7359DE71" w14:textId="7EF093F3" w:rsidR="003C7DD5" w:rsidRPr="00C232E1" w:rsidRDefault="00F70BBB" w:rsidP="00C232E1">
      <w:pPr>
        <w:ind w:leftChars="100" w:left="210"/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速報対象は本賞</w:t>
      </w:r>
      <w:r w:rsidR="00FF75C3">
        <w:rPr>
          <w:rFonts w:ascii="HG丸ｺﾞｼｯｸM-PRO" w:eastAsia="HG丸ｺﾞｼｯｸM-PRO" w:hAnsi="HG丸ｺﾞｼｯｸM-PRO" w:hint="eastAsia"/>
          <w:sz w:val="22"/>
          <w:szCs w:val="22"/>
        </w:rPr>
        <w:t>30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㌢以上、他魚</w:t>
      </w:r>
      <w:r w:rsidR="00C4563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270F6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1</w:t>
      </w:r>
      <w:r w:rsidR="008C5EEF" w:rsidRPr="008C5EEF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.</w:t>
      </w:r>
      <w:r w:rsidR="00270F6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0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ポイント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  <w:r w:rsidR="007A6DC2">
        <w:rPr>
          <w:rFonts w:ascii="HG丸ｺﾞｼｯｸM-PRO" w:eastAsia="HG丸ｺﾞｼｯｸM-PRO" w:hAnsi="HG丸ｺﾞｼｯｸM-PRO" w:hint="eastAsia"/>
          <w:sz w:val="22"/>
          <w:szCs w:val="22"/>
        </w:rPr>
        <w:t>です</w:t>
      </w:r>
      <w:r w:rsidR="00270F6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B72418">
        <w:rPr>
          <w:rFonts w:ascii="HG丸ｺﾞｼｯｸM-PRO" w:eastAsia="HG丸ｺﾞｼｯｸM-PRO" w:hAnsi="HG丸ｺﾞｼｯｸM-PRO" w:hint="eastAsia"/>
          <w:sz w:val="22"/>
          <w:szCs w:val="22"/>
        </w:rPr>
        <w:t>対象外は送信不要。</w:t>
      </w:r>
    </w:p>
    <w:p w14:paraId="59B7842B" w14:textId="4196E570" w:rsidR="003C7DD5" w:rsidRPr="008466DB" w:rsidRDefault="003C7DD5" w:rsidP="003C7DD5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・速報</w:t>
      </w:r>
      <w:r w:rsidR="00985BD7">
        <w:rPr>
          <w:rFonts w:ascii="HG丸ｺﾞｼｯｸM-PRO" w:eastAsia="HG丸ｺﾞｼｯｸM-PRO" w:hAnsi="HG丸ｺﾞｼｯｸM-PRO" w:hint="eastAsia"/>
          <w:sz w:val="22"/>
          <w:szCs w:val="22"/>
        </w:rPr>
        <w:t>成績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は確定した</w:t>
      </w:r>
      <w:r w:rsidR="00985BD7">
        <w:rPr>
          <w:rFonts w:ascii="HG丸ｺﾞｼｯｸM-PRO" w:eastAsia="HG丸ｺﾞｼｯｸM-PRO" w:hAnsi="HG丸ｺﾞｼｯｸM-PRO" w:hint="eastAsia"/>
          <w:sz w:val="22"/>
          <w:szCs w:val="22"/>
        </w:rPr>
        <w:t>もの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ではありません。提出洩れなどで、</w:t>
      </w:r>
      <w:r w:rsidR="00423296">
        <w:rPr>
          <w:rFonts w:ascii="HG丸ｺﾞｼｯｸM-PRO" w:eastAsia="HG丸ｺﾞｼｯｸM-PRO" w:hAnsi="HG丸ｺﾞｼｯｸM-PRO" w:hint="eastAsia"/>
          <w:sz w:val="22"/>
          <w:szCs w:val="22"/>
        </w:rPr>
        <w:t>後日発表される</w:t>
      </w:r>
      <w:r w:rsidR="00985BD7">
        <w:rPr>
          <w:rFonts w:ascii="HG丸ｺﾞｼｯｸM-PRO" w:eastAsia="HG丸ｺﾞｼｯｸM-PRO" w:hAnsi="HG丸ｺﾞｼｯｸM-PRO" w:hint="eastAsia"/>
          <w:sz w:val="22"/>
          <w:szCs w:val="22"/>
        </w:rPr>
        <w:t>確定成績と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順位が変わる場合</w:t>
      </w:r>
      <w:r w:rsidR="00C4563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あります。</w:t>
      </w:r>
      <w:r w:rsidR="00B72418">
        <w:rPr>
          <w:rFonts w:ascii="HG丸ｺﾞｼｯｸM-PRO" w:eastAsia="HG丸ｺﾞｼｯｸM-PRO" w:hAnsi="HG丸ｺﾞｼｯｸM-PRO" w:hint="eastAsia"/>
          <w:sz w:val="22"/>
          <w:szCs w:val="22"/>
        </w:rPr>
        <w:t>但し、希望賞品の作業を円滑におこなうため、対象基準は漏れなく送ってください。</w:t>
      </w:r>
    </w:p>
    <w:p w14:paraId="70564DD8" w14:textId="77777777" w:rsidR="00C45636" w:rsidRPr="008466DB" w:rsidRDefault="003C7DD5" w:rsidP="00A63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1C778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送り先をプロジェクト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と</w:t>
      </w:r>
      <w:r w:rsidR="00C6113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間違え</w:t>
      </w:r>
      <w:r w:rsidR="001E277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ないよう</w:t>
      </w:r>
      <w:r w:rsidR="00F70BB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CA44C1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注意してください。</w:t>
      </w:r>
    </w:p>
    <w:p w14:paraId="39F54AB6" w14:textId="77777777" w:rsidR="00A6345B" w:rsidRPr="008466DB" w:rsidRDefault="00C45636" w:rsidP="00A63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A6345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写真については速報と一緒</w:t>
      </w:r>
      <w:r w:rsidR="00E9604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あるい</w:t>
      </w:r>
      <w:r w:rsidR="00A6345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は、</w:t>
      </w:r>
      <w:r w:rsidR="00E9604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大会終了後</w:t>
      </w:r>
      <w:r w:rsidR="00A6345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一週間以内</w:t>
      </w:r>
      <w:r w:rsidR="00E9604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にお送りください</w:t>
      </w:r>
      <w:r w:rsidR="00A6345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FF3D60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（速報用紙は広報部からメールにてお送りします）</w:t>
      </w:r>
    </w:p>
    <w:p w14:paraId="66642E71" w14:textId="77777777" w:rsidR="004D17B7" w:rsidRDefault="00C45636" w:rsidP="007E3FEE">
      <w:pPr>
        <w:pStyle w:val="a9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7E3FEE">
        <w:rPr>
          <w:rFonts w:ascii="HG丸ｺﾞｼｯｸM-PRO" w:eastAsia="HG丸ｺﾞｼｯｸM-PRO" w:hAnsi="HG丸ｺﾞｼｯｸM-PRO" w:hint="eastAsia"/>
          <w:sz w:val="22"/>
          <w:szCs w:val="22"/>
        </w:rPr>
        <w:t>写真は、</w:t>
      </w:r>
      <w:r w:rsidR="000F1A6E" w:rsidRPr="007E3FEE">
        <w:rPr>
          <w:rFonts w:ascii="HG丸ｺﾞｼｯｸM-PRO" w:eastAsia="HG丸ｺﾞｼｯｸM-PRO" w:hAnsi="HG丸ｺﾞｼｯｸM-PRO" w:hint="eastAsia"/>
          <w:sz w:val="22"/>
          <w:szCs w:val="22"/>
        </w:rPr>
        <w:t>大会風景として会報ならびにホームページで活用するので、可能な限り送ってください。</w:t>
      </w:r>
    </w:p>
    <w:p w14:paraId="447D63A4" w14:textId="5635D729" w:rsidR="001F074E" w:rsidRPr="00FD6E80" w:rsidRDefault="000F1A6E" w:rsidP="00FD6E80">
      <w:pPr>
        <w:pStyle w:val="a9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7E3FEE">
        <w:rPr>
          <w:rFonts w:ascii="HG丸ｺﾞｼｯｸM-PRO" w:eastAsia="HG丸ｺﾞｼｯｸM-PRO" w:hAnsi="HG丸ｺﾞｼｯｸM-PRO" w:hint="eastAsia"/>
          <w:sz w:val="22"/>
          <w:szCs w:val="22"/>
        </w:rPr>
        <w:t>上位入賞が予測される方は</w:t>
      </w:r>
      <w:r w:rsidR="00C45636" w:rsidRPr="007E3FEE">
        <w:rPr>
          <w:rFonts w:ascii="HG丸ｺﾞｼｯｸM-PRO" w:eastAsia="HG丸ｺﾞｼｯｸM-PRO" w:hAnsi="HG丸ｺﾞｼｯｸM-PRO" w:hint="eastAsia"/>
          <w:sz w:val="22"/>
          <w:szCs w:val="22"/>
        </w:rPr>
        <w:t>マスクやサングラスを外した状態でお撮り願います。</w:t>
      </w:r>
    </w:p>
    <w:p w14:paraId="1934F2AA" w14:textId="78974950" w:rsidR="008344EC" w:rsidRPr="00ED75B0" w:rsidRDefault="00ED75B0" w:rsidP="004D17B7">
      <w:pPr>
        <w:rPr>
          <w:rFonts w:ascii="HG丸ｺﾞｼｯｸM-PRO" w:eastAsia="HG丸ｺﾞｼｯｸM-PRO" w:hAnsi="HG丸ｺﾞｼｯｸM-PRO"/>
          <w:szCs w:val="21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</w:t>
      </w:r>
      <w:r w:rsidR="008466DB" w:rsidRPr="008466DB">
        <w:rPr>
          <w:rFonts w:ascii="HG丸ｺﾞｼｯｸM-PRO" w:eastAsia="HG丸ｺﾞｼｯｸM-PRO" w:hAnsi="HG丸ｺﾞｼｯｸM-PRO" w:hint="eastAsia"/>
          <w:sz w:val="24"/>
        </w:rPr>
        <w:t>速報＆写真の送り先</w:t>
      </w:r>
      <w:r w:rsidR="00CA44C1" w:rsidRPr="008466DB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8466DB">
        <w:rPr>
          <w:rFonts w:ascii="HG丸ｺﾞｼｯｸM-PRO" w:eastAsia="HG丸ｺﾞｼｯｸM-PRO" w:hAnsi="HG丸ｺﾞｼｯｸM-PRO" w:hint="eastAsia"/>
          <w:sz w:val="24"/>
        </w:rPr>
        <w:t>川東 靖</w:t>
      </w:r>
      <w:r w:rsidRPr="00A61B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hyperlink r:id="rId8" w:history="1">
        <w:r w:rsidRPr="00A61B1B">
          <w:rPr>
            <w:rStyle w:val="a7"/>
            <w:rFonts w:ascii="HG丸ｺﾞｼｯｸM-PRO" w:eastAsia="HG丸ｺﾞｼｯｸM-PRO" w:hAnsi="HG丸ｺﾞｼｯｸM-PRO"/>
            <w:sz w:val="28"/>
            <w:szCs w:val="28"/>
          </w:rPr>
          <w:t>ykawahigasi@mc.pikara.ne.jp</w:t>
        </w:r>
      </w:hyperlink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CA44C1">
        <w:rPr>
          <w:rFonts w:ascii="HG丸ｺﾞｼｯｸM-PRO" w:eastAsia="HG丸ｺﾞｼｯｸM-PRO" w:hAnsi="HG丸ｺﾞｼｯｸM-PRO" w:hint="eastAsia"/>
          <w:szCs w:val="21"/>
        </w:rPr>
        <w:t>携帯</w:t>
      </w:r>
      <w:r w:rsidR="00A6345B">
        <w:rPr>
          <w:rFonts w:ascii="HG丸ｺﾞｼｯｸM-PRO" w:eastAsia="HG丸ｺﾞｼｯｸM-PRO" w:hAnsi="HG丸ｺﾞｼｯｸM-PRO" w:hint="eastAsia"/>
          <w:szCs w:val="21"/>
        </w:rPr>
        <w:t>090-4784-6381</w:t>
      </w:r>
    </w:p>
    <w:p w14:paraId="1F4E2BB1" w14:textId="4D0DB7C3" w:rsidR="005E4BB4" w:rsidRPr="00FD6E80" w:rsidRDefault="00FD6E80" w:rsidP="00FD6E80">
      <w:pPr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FD6E80">
        <w:rPr>
          <w:rFonts w:ascii="HG丸ｺﾞｼｯｸM-PRO" w:eastAsia="HG丸ｺﾞｼｯｸM-PRO" w:hAnsi="HG丸ｺﾞｼｯｸM-PRO" w:hint="eastAsia"/>
          <w:bCs/>
          <w:szCs w:val="21"/>
        </w:rPr>
        <w:t>送付にあたり、</w:t>
      </w:r>
      <w:r>
        <w:rPr>
          <w:rFonts w:ascii="HG丸ｺﾞｼｯｸM-PRO" w:eastAsia="HG丸ｺﾞｼｯｸM-PRO" w:hAnsi="HG丸ｺﾞｼｯｸM-PRO" w:hint="eastAsia"/>
          <w:bCs/>
          <w:szCs w:val="21"/>
        </w:rPr>
        <w:t>メールの件名に、</w:t>
      </w:r>
      <w:r w:rsidRPr="00FD6E80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>会場№</w:t>
      </w:r>
      <w:r>
        <w:rPr>
          <w:rFonts w:ascii="HG丸ｺﾞｼｯｸM-PRO" w:eastAsia="HG丸ｺﾞｼｯｸM-PRO" w:hAnsi="HG丸ｺﾞｼｯｸM-PRO" w:hint="eastAsia"/>
          <w:bCs/>
          <w:szCs w:val="21"/>
        </w:rPr>
        <w:t>と</w:t>
      </w:r>
      <w:r w:rsidRPr="00FD6E80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>会場名</w:t>
      </w:r>
      <w:r>
        <w:rPr>
          <w:rFonts w:ascii="HG丸ｺﾞｼｯｸM-PRO" w:eastAsia="HG丸ｺﾞｼｯｸM-PRO" w:hAnsi="HG丸ｺﾞｼｯｸM-PRO" w:hint="eastAsia"/>
          <w:bCs/>
          <w:szCs w:val="21"/>
        </w:rPr>
        <w:t>を明記してください。集計作業がスムーズになります。</w:t>
      </w:r>
    </w:p>
    <w:p w14:paraId="1D7EBF0E" w14:textId="77777777" w:rsidR="00FD6E80" w:rsidRDefault="00FD6E80" w:rsidP="00824DBC">
      <w:pPr>
        <w:rPr>
          <w:rFonts w:ascii="HG丸ｺﾞｼｯｸM-PRO" w:eastAsia="HG丸ｺﾞｼｯｸM-PRO" w:hAnsi="HG丸ｺﾞｼｯｸM-PRO"/>
          <w:b/>
          <w:szCs w:val="21"/>
        </w:rPr>
      </w:pPr>
    </w:p>
    <w:p w14:paraId="14EEE72A" w14:textId="6A8C2545" w:rsidR="00196340" w:rsidRPr="00ED75B0" w:rsidRDefault="00E96046" w:rsidP="00824DBC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0A46D6" w:rsidRPr="00E96046">
        <w:rPr>
          <w:rFonts w:ascii="HG丸ｺﾞｼｯｸM-PRO" w:eastAsia="HG丸ｺﾞｼｯｸM-PRO" w:hAnsi="HG丸ｺﾞｼｯｸM-PRO" w:hint="eastAsia"/>
          <w:b/>
          <w:szCs w:val="21"/>
        </w:rPr>
        <w:t>大物賞・特別大物賞証明</w:t>
      </w:r>
      <w:r w:rsidR="00196340" w:rsidRPr="00E96046">
        <w:rPr>
          <w:rFonts w:ascii="HG丸ｺﾞｼｯｸM-PRO" w:eastAsia="HG丸ｺﾞｼｯｸM-PRO" w:hAnsi="HG丸ｺﾞｼｯｸM-PRO" w:hint="eastAsia"/>
          <w:b/>
          <w:szCs w:val="21"/>
        </w:rPr>
        <w:t>書</w:t>
      </w:r>
      <w:r w:rsidR="004D17B7" w:rsidRPr="004D17B7">
        <w:rPr>
          <w:rFonts w:ascii="HG丸ｺﾞｼｯｸM-PRO" w:eastAsia="HG丸ｺﾞｼｯｸM-PRO" w:hAnsi="HG丸ｺﾞｼｯｸM-PRO" w:hint="eastAsia"/>
          <w:bCs/>
          <w:szCs w:val="21"/>
        </w:rPr>
        <w:t>（略・大物認定証）</w:t>
      </w:r>
      <w:r w:rsidR="00EF12FF" w:rsidRPr="00ED75B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96340" w:rsidRPr="00ED75B0">
        <w:rPr>
          <w:rFonts w:ascii="HG丸ｺﾞｼｯｸM-PRO" w:eastAsia="HG丸ｺﾞｼｯｸM-PRO" w:hAnsi="HG丸ｺﾞｼｯｸM-PRO" w:hint="eastAsia"/>
          <w:b/>
          <w:szCs w:val="21"/>
        </w:rPr>
        <w:t>について</w:t>
      </w:r>
    </w:p>
    <w:p w14:paraId="2C270323" w14:textId="77777777" w:rsidR="000B263A" w:rsidRPr="00C45636" w:rsidRDefault="00E3740A" w:rsidP="00AF032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「大物認定書」</w:t>
      </w:r>
      <w:r w:rsidR="005A424D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は大物申請のおり、魚拓が免除となります</w:t>
      </w:r>
      <w:r w:rsidR="00F50ABF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11051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発行は</w:t>
      </w:r>
      <w:r w:rsidR="005A424D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本人の希望に</w:t>
      </w:r>
      <w:r w:rsidR="006D5419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より</w:t>
      </w:r>
      <w:r w:rsidR="003C7DD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  <w:r w:rsidR="00F50ABF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検寸魚</w:t>
      </w:r>
      <w:r w:rsidR="0011051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を含めて</w:t>
      </w:r>
      <w:r w:rsidR="006D5419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申請基準寸法</w:t>
      </w:r>
      <w:r w:rsidR="00F50ABF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に達している</w:t>
      </w:r>
      <w:r w:rsidR="00F54913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釣魚（要検寸）</w:t>
      </w:r>
      <w:r w:rsidR="00600048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11051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対象</w:t>
      </w:r>
      <w:r w:rsidR="003C7DD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に発行</w:t>
      </w:r>
      <w:r w:rsidR="00600048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 w:rsidR="006D5419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ます。尚、</w:t>
      </w:r>
      <w:r w:rsidR="00600048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寸法</w:t>
      </w:r>
      <w:r w:rsidR="005A424D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・魚名</w:t>
      </w:r>
      <w:r w:rsidR="00600048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は審査担当者が記入し</w:t>
      </w:r>
      <w:r w:rsidR="003C7DD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、本人にお渡し</w:t>
      </w:r>
      <w:r w:rsidR="00600048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ください</w:t>
      </w:r>
      <w:r w:rsidR="0011051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6FB01720" w14:textId="77777777" w:rsidR="00896B3A" w:rsidRDefault="00896B3A" w:rsidP="00AF0322">
      <w:pPr>
        <w:rPr>
          <w:rFonts w:ascii="HG丸ｺﾞｼｯｸM-PRO" w:eastAsia="HG丸ｺﾞｼｯｸM-PRO" w:hAnsi="HG丸ｺﾞｼｯｸM-PRO"/>
          <w:szCs w:val="21"/>
        </w:rPr>
      </w:pPr>
    </w:p>
    <w:p w14:paraId="5174166B" w14:textId="740BAAE4" w:rsidR="00896B3A" w:rsidRDefault="007D3FCE" w:rsidP="00AF0322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Cs w:val="21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4A94B" wp14:editId="7005FE75">
                <wp:simplePos x="0" y="0"/>
                <wp:positionH relativeFrom="column">
                  <wp:posOffset>612140</wp:posOffset>
                </wp:positionH>
                <wp:positionV relativeFrom="paragraph">
                  <wp:posOffset>81280</wp:posOffset>
                </wp:positionV>
                <wp:extent cx="4975225" cy="1571625"/>
                <wp:effectExtent l="19050" t="19050" r="15875" b="28575"/>
                <wp:wrapNone/>
                <wp:docPr id="163037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FA2F7" w14:textId="77777777" w:rsidR="00824DBC" w:rsidRPr="00CC7994" w:rsidRDefault="00824DBC" w:rsidP="00824D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関係書類</w:t>
                            </w:r>
                            <w:r w:rsidR="009E68B4"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送付先</w:t>
                            </w:r>
                            <w:r w:rsidR="00E96046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E96046" w:rsidRPr="00E9604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速報以外</w:t>
                            </w:r>
                            <w:r w:rsidR="00F1733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です</w:t>
                            </w:r>
                            <w:r w:rsidR="00E96046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1EFBEA4C" w14:textId="2C96B2B1" w:rsidR="00396AF8" w:rsidRPr="00F35859" w:rsidRDefault="000E2FDD" w:rsidP="00824DB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第</w:t>
                            </w:r>
                            <w:r w:rsidR="00F625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○○○</w:t>
                            </w:r>
                            <w:r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回全日本</w:t>
                            </w:r>
                            <w:r w:rsidR="00FF75C3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キス</w:t>
                            </w:r>
                            <w:r w:rsidR="008B791A" w:rsidRPr="00CC7994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投げ</w:t>
                            </w:r>
                            <w:r w:rsidR="00824DBC"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釣り選手権大会プロジェクト</w:t>
                            </w:r>
                            <w:r w:rsidR="00CC7994"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</w:p>
                          <w:p w14:paraId="41583628" w14:textId="3CA102F4" w:rsidR="00824DBC" w:rsidRDefault="002468A1" w:rsidP="000E2FDD">
                            <w:pPr>
                              <w:rPr>
                                <w:bCs/>
                                <w:w w:val="15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150"/>
                                <w:sz w:val="24"/>
                              </w:rPr>
                              <w:t>担当者：</w:t>
                            </w:r>
                            <w:r w:rsidR="00CC7994" w:rsidRPr="007A6DC2">
                              <w:rPr>
                                <w:rFonts w:hint="eastAsia"/>
                                <w:bCs/>
                                <w:w w:val="150"/>
                                <w:szCs w:val="21"/>
                                <w:u w:val="single"/>
                              </w:rPr>
                              <w:t>（</w:t>
                            </w:r>
                            <w:r w:rsidR="00F625CE">
                              <w:rPr>
                                <w:rFonts w:hint="eastAsia"/>
                                <w:bCs/>
                                <w:w w:val="150"/>
                                <w:szCs w:val="21"/>
                                <w:u w:val="single"/>
                              </w:rPr>
                              <w:t>フリガナ</w:t>
                            </w:r>
                            <w:r w:rsidR="00CC7994" w:rsidRPr="007A6DC2">
                              <w:rPr>
                                <w:rFonts w:hint="eastAsia"/>
                                <w:bCs/>
                                <w:w w:val="150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7022807C" w14:textId="0A6B52F2" w:rsidR="008466DB" w:rsidRPr="008466DB" w:rsidRDefault="002468A1" w:rsidP="000E2FDD">
                            <w:pPr>
                              <w:rPr>
                                <w:bCs/>
                                <w:w w:val="15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w w:val="150"/>
                                <w:sz w:val="24"/>
                                <w:u w:val="single"/>
                              </w:rPr>
                              <w:t>メール：</w:t>
                            </w:r>
                          </w:p>
                          <w:p w14:paraId="76A7FAB9" w14:textId="6F918273" w:rsidR="000B263A" w:rsidRPr="000B263A" w:rsidRDefault="000B263A" w:rsidP="000B263A">
                            <w:pPr>
                              <w:rPr>
                                <w:bCs/>
                                <w:w w:val="150"/>
                                <w:sz w:val="22"/>
                                <w:szCs w:val="22"/>
                              </w:rPr>
                            </w:pPr>
                            <w:r w:rsidRPr="000B263A">
                              <w:rPr>
                                <w:rFonts w:hint="eastAsia"/>
                                <w:bCs/>
                                <w:w w:val="150"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  <w:p w14:paraId="254A77C8" w14:textId="6084D770" w:rsidR="000B263A" w:rsidRPr="009B08C2" w:rsidRDefault="000B263A" w:rsidP="000B263A">
                            <w:pPr>
                              <w:rPr>
                                <w:b/>
                                <w:w w:val="15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150"/>
                                <w:szCs w:val="21"/>
                              </w:rPr>
                              <w:t>携帯</w:t>
                            </w:r>
                          </w:p>
                          <w:p w14:paraId="34E1EEC7" w14:textId="77777777" w:rsidR="00824DBC" w:rsidRPr="00191143" w:rsidRDefault="00824DBC" w:rsidP="00824D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34A94B" id="AutoShape 2" o:spid="_x0000_s1026" style="position:absolute;left:0;text-align:left;margin-left:48.2pt;margin-top:6.4pt;width:391.75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" filled="f" fillcolor="#969696" strokeweight="2.25pt">
                <v:textbox inset="5.85pt,.7pt,5.85pt,.7pt">
                  <w:txbxContent>
                    <w:p w14:paraId="7B5FA2F7" w14:textId="77777777" w:rsidR="00824DBC" w:rsidRPr="00CC7994" w:rsidRDefault="00824DBC" w:rsidP="00824D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C7994">
                        <w:rPr>
                          <w:rFonts w:hint="eastAsia"/>
                          <w:b/>
                          <w:sz w:val="24"/>
                        </w:rPr>
                        <w:t>関係書類</w:t>
                      </w:r>
                      <w:r w:rsidR="009E68B4" w:rsidRPr="00CC7994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Pr="00CC7994">
                        <w:rPr>
                          <w:rFonts w:hint="eastAsia"/>
                          <w:b/>
                          <w:sz w:val="24"/>
                        </w:rPr>
                        <w:t>送付先</w:t>
                      </w:r>
                      <w:r w:rsidR="00E96046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E96046" w:rsidRPr="00E9604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速報以外</w:t>
                      </w:r>
                      <w:r w:rsidR="00F1733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です</w:t>
                      </w:r>
                      <w:r w:rsidR="00E96046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  <w:p w14:paraId="1EFBEA4C" w14:textId="2C96B2B1" w:rsidR="00396AF8" w:rsidRPr="00F35859" w:rsidRDefault="000E2FDD" w:rsidP="00824DBC">
                      <w:pPr>
                        <w:rPr>
                          <w:b/>
                          <w:sz w:val="24"/>
                        </w:rPr>
                      </w:pPr>
                      <w:r w:rsidRPr="00CC7994">
                        <w:rPr>
                          <w:rFonts w:hint="eastAsia"/>
                          <w:b/>
                          <w:sz w:val="24"/>
                        </w:rPr>
                        <w:t>第</w:t>
                      </w:r>
                      <w:r w:rsidR="00F625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○○○</w:t>
                      </w:r>
                      <w:r w:rsidRPr="00CC7994">
                        <w:rPr>
                          <w:rFonts w:hint="eastAsia"/>
                          <w:b/>
                          <w:sz w:val="24"/>
                        </w:rPr>
                        <w:t>回全日本</w:t>
                      </w:r>
                      <w:r w:rsidR="00FF75C3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キス</w:t>
                      </w:r>
                      <w:r w:rsidR="008B791A" w:rsidRPr="00CC7994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投げ</w:t>
                      </w:r>
                      <w:r w:rsidR="00824DBC" w:rsidRPr="00CC7994">
                        <w:rPr>
                          <w:rFonts w:hint="eastAsia"/>
                          <w:b/>
                          <w:sz w:val="24"/>
                        </w:rPr>
                        <w:t>釣り選手権大会プロジェクト</w:t>
                      </w:r>
                      <w:r w:rsidR="00CC7994" w:rsidRPr="00CC7994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</w:p>
                    <w:p w14:paraId="41583628" w14:textId="3CA102F4" w:rsidR="00824DBC" w:rsidRDefault="002468A1" w:rsidP="000E2FDD">
                      <w:pPr>
                        <w:rPr>
                          <w:bCs/>
                          <w:w w:val="15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w w:val="150"/>
                          <w:sz w:val="24"/>
                        </w:rPr>
                        <w:t>担当者：</w:t>
                      </w:r>
                      <w:r w:rsidR="00CC7994" w:rsidRPr="007A6DC2">
                        <w:rPr>
                          <w:rFonts w:hint="eastAsia"/>
                          <w:bCs/>
                          <w:w w:val="150"/>
                          <w:szCs w:val="21"/>
                          <w:u w:val="single"/>
                        </w:rPr>
                        <w:t>（</w:t>
                      </w:r>
                      <w:r w:rsidR="00F625CE">
                        <w:rPr>
                          <w:rFonts w:hint="eastAsia"/>
                          <w:bCs/>
                          <w:w w:val="150"/>
                          <w:szCs w:val="21"/>
                          <w:u w:val="single"/>
                        </w:rPr>
                        <w:t>フリガナ</w:t>
                      </w:r>
                      <w:r w:rsidR="00CC7994" w:rsidRPr="007A6DC2">
                        <w:rPr>
                          <w:rFonts w:hint="eastAsia"/>
                          <w:bCs/>
                          <w:w w:val="150"/>
                          <w:szCs w:val="21"/>
                          <w:u w:val="single"/>
                        </w:rPr>
                        <w:t>）</w:t>
                      </w:r>
                    </w:p>
                    <w:p w14:paraId="7022807C" w14:textId="0A6B52F2" w:rsidR="008466DB" w:rsidRPr="008466DB" w:rsidRDefault="002468A1" w:rsidP="000E2FDD">
                      <w:pPr>
                        <w:rPr>
                          <w:bCs/>
                          <w:w w:val="15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Cs/>
                          <w:w w:val="150"/>
                          <w:sz w:val="24"/>
                          <w:u w:val="single"/>
                        </w:rPr>
                        <w:t>メール：</w:t>
                      </w:r>
                    </w:p>
                    <w:p w14:paraId="76A7FAB9" w14:textId="6F918273" w:rsidR="000B263A" w:rsidRPr="000B263A" w:rsidRDefault="000B263A" w:rsidP="000B263A">
                      <w:pPr>
                        <w:rPr>
                          <w:bCs/>
                          <w:w w:val="150"/>
                          <w:sz w:val="22"/>
                          <w:szCs w:val="22"/>
                        </w:rPr>
                      </w:pPr>
                      <w:r w:rsidRPr="000B263A">
                        <w:rPr>
                          <w:rFonts w:hint="eastAsia"/>
                          <w:bCs/>
                          <w:w w:val="150"/>
                          <w:sz w:val="22"/>
                          <w:szCs w:val="22"/>
                        </w:rPr>
                        <w:t>〒</w:t>
                      </w:r>
                    </w:p>
                    <w:p w14:paraId="254A77C8" w14:textId="6084D770" w:rsidR="000B263A" w:rsidRPr="009B08C2" w:rsidRDefault="000B263A" w:rsidP="000B263A">
                      <w:pPr>
                        <w:rPr>
                          <w:b/>
                          <w:w w:val="15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w w:val="150"/>
                          <w:szCs w:val="21"/>
                        </w:rPr>
                        <w:t>携帯</w:t>
                      </w:r>
                    </w:p>
                    <w:p w14:paraId="34E1EEC7" w14:textId="77777777" w:rsidR="00824DBC" w:rsidRPr="00191143" w:rsidRDefault="00824DBC" w:rsidP="00824DBC"/>
                  </w:txbxContent>
                </v:textbox>
              </v:roundrect>
            </w:pict>
          </mc:Fallback>
        </mc:AlternateContent>
      </w:r>
    </w:p>
    <w:p w14:paraId="6D8CE102" w14:textId="77777777" w:rsidR="00896B3A" w:rsidRDefault="00896B3A" w:rsidP="00AF0322">
      <w:pPr>
        <w:rPr>
          <w:rFonts w:ascii="HG丸ｺﾞｼｯｸM-PRO" w:eastAsia="HG丸ｺﾞｼｯｸM-PRO" w:hAnsi="HG丸ｺﾞｼｯｸM-PRO"/>
          <w:szCs w:val="21"/>
        </w:rPr>
      </w:pPr>
    </w:p>
    <w:p w14:paraId="50A0F745" w14:textId="77777777" w:rsidR="00896B3A" w:rsidRDefault="00896B3A" w:rsidP="00AF0322">
      <w:pPr>
        <w:rPr>
          <w:rFonts w:ascii="HG丸ｺﾞｼｯｸM-PRO" w:eastAsia="HG丸ｺﾞｼｯｸM-PRO" w:hAnsi="HG丸ｺﾞｼｯｸM-PRO"/>
          <w:szCs w:val="21"/>
        </w:rPr>
      </w:pPr>
    </w:p>
    <w:p w14:paraId="4A3B017C" w14:textId="77777777" w:rsidR="00AF0322" w:rsidRPr="00ED75B0" w:rsidRDefault="00AF0322" w:rsidP="00AF0322">
      <w:pPr>
        <w:rPr>
          <w:rFonts w:ascii="HG丸ｺﾞｼｯｸM-PRO" w:eastAsia="HG丸ｺﾞｼｯｸM-PRO" w:hAnsi="HG丸ｺﾞｼｯｸM-PRO"/>
          <w:szCs w:val="21"/>
        </w:rPr>
      </w:pPr>
    </w:p>
    <w:p w14:paraId="54B4CFB5" w14:textId="77777777" w:rsidR="00AF0322" w:rsidRPr="00ED75B0" w:rsidRDefault="00AF0322" w:rsidP="00AF0322">
      <w:pPr>
        <w:rPr>
          <w:szCs w:val="21"/>
        </w:rPr>
      </w:pPr>
    </w:p>
    <w:p w14:paraId="37912E8B" w14:textId="77777777" w:rsidR="00AF0322" w:rsidRPr="00ED75B0" w:rsidRDefault="00AF0322" w:rsidP="00AF0322">
      <w:pPr>
        <w:rPr>
          <w:szCs w:val="21"/>
        </w:rPr>
      </w:pPr>
    </w:p>
    <w:p w14:paraId="57B35187" w14:textId="77777777" w:rsidR="00AF0322" w:rsidRPr="00ED75B0" w:rsidRDefault="00AF0322" w:rsidP="00AF0322">
      <w:pPr>
        <w:rPr>
          <w:szCs w:val="21"/>
        </w:rPr>
      </w:pPr>
    </w:p>
    <w:p w14:paraId="154B8961" w14:textId="77777777" w:rsidR="00AF0322" w:rsidRDefault="00AF0322" w:rsidP="00C45636">
      <w:pPr>
        <w:rPr>
          <w:szCs w:val="21"/>
        </w:rPr>
      </w:pPr>
    </w:p>
    <w:p w14:paraId="0DE1FFD8" w14:textId="77777777" w:rsidR="000216E6" w:rsidRDefault="000216E6" w:rsidP="00C45636">
      <w:pPr>
        <w:rPr>
          <w:szCs w:val="21"/>
        </w:rPr>
      </w:pPr>
    </w:p>
    <w:sectPr w:rsidR="000216E6" w:rsidSect="006843E5">
      <w:footerReference w:type="default" r:id="rId9"/>
      <w:pgSz w:w="11906" w:h="16838" w:code="9"/>
      <w:pgMar w:top="1701" w:right="851" w:bottom="1134" w:left="85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E606" w14:textId="77777777" w:rsidR="006B118E" w:rsidRDefault="006B118E" w:rsidP="000A46D6">
      <w:r>
        <w:separator/>
      </w:r>
    </w:p>
  </w:endnote>
  <w:endnote w:type="continuationSeparator" w:id="0">
    <w:p w14:paraId="35C6C52D" w14:textId="77777777" w:rsidR="006B118E" w:rsidRDefault="006B118E" w:rsidP="000A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49C5" w14:textId="77777777" w:rsidR="006843E5" w:rsidRDefault="006843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221B" w:rsidRPr="0015221B">
      <w:rPr>
        <w:noProof/>
        <w:lang w:val="ja-JP"/>
      </w:rPr>
      <w:t>2</w:t>
    </w:r>
    <w:r>
      <w:fldChar w:fldCharType="end"/>
    </w:r>
  </w:p>
  <w:p w14:paraId="0CBA1676" w14:textId="77777777" w:rsidR="006843E5" w:rsidRDefault="006843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5595" w14:textId="77777777" w:rsidR="006B118E" w:rsidRDefault="006B118E" w:rsidP="000A46D6">
      <w:r>
        <w:separator/>
      </w:r>
    </w:p>
  </w:footnote>
  <w:footnote w:type="continuationSeparator" w:id="0">
    <w:p w14:paraId="2F6C3C3E" w14:textId="77777777" w:rsidR="006B118E" w:rsidRDefault="006B118E" w:rsidP="000A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49B"/>
    <w:multiLevelType w:val="hybridMultilevel"/>
    <w:tmpl w:val="0798A5F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2327B6"/>
    <w:multiLevelType w:val="singleLevel"/>
    <w:tmpl w:val="4E9C43A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00"/>
      </w:pPr>
      <w:rPr>
        <w:rFonts w:hint="eastAsia"/>
      </w:rPr>
    </w:lvl>
  </w:abstractNum>
  <w:abstractNum w:abstractNumId="2" w15:restartNumberingAfterBreak="0">
    <w:nsid w:val="19921904"/>
    <w:multiLevelType w:val="hybridMultilevel"/>
    <w:tmpl w:val="B75E30C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D06434"/>
    <w:multiLevelType w:val="hybridMultilevel"/>
    <w:tmpl w:val="3938A8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6044E"/>
    <w:multiLevelType w:val="hybridMultilevel"/>
    <w:tmpl w:val="B8F4FE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E2128B"/>
    <w:multiLevelType w:val="hybridMultilevel"/>
    <w:tmpl w:val="109CA3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257392"/>
    <w:multiLevelType w:val="hybridMultilevel"/>
    <w:tmpl w:val="EE92DECC"/>
    <w:lvl w:ilvl="0" w:tplc="04090005">
      <w:start w:val="1"/>
      <w:numFmt w:val="bullet"/>
      <w:lvlText w:val="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4B467EF"/>
    <w:multiLevelType w:val="hybridMultilevel"/>
    <w:tmpl w:val="19E4A27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C46C25"/>
    <w:multiLevelType w:val="hybridMultilevel"/>
    <w:tmpl w:val="482ADB6A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FD96F3F"/>
    <w:multiLevelType w:val="hybridMultilevel"/>
    <w:tmpl w:val="D89C6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D404E0"/>
    <w:multiLevelType w:val="hybridMultilevel"/>
    <w:tmpl w:val="66D8D4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3400E7"/>
    <w:multiLevelType w:val="hybridMultilevel"/>
    <w:tmpl w:val="153022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380020"/>
    <w:multiLevelType w:val="hybridMultilevel"/>
    <w:tmpl w:val="6F546704"/>
    <w:lvl w:ilvl="0" w:tplc="85220FA4">
      <w:start w:val="1"/>
      <w:numFmt w:val="decimalEnclosedCircle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DA25944"/>
    <w:multiLevelType w:val="hybridMultilevel"/>
    <w:tmpl w:val="C27815D6"/>
    <w:lvl w:ilvl="0" w:tplc="66DA498A">
      <w:start w:val="1"/>
      <w:numFmt w:val="decimalEnclosedCircle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0346465"/>
    <w:multiLevelType w:val="singleLevel"/>
    <w:tmpl w:val="64FEDFC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00"/>
      </w:pPr>
      <w:rPr>
        <w:rFonts w:hint="eastAsia"/>
      </w:rPr>
    </w:lvl>
  </w:abstractNum>
  <w:abstractNum w:abstractNumId="15" w15:restartNumberingAfterBreak="0">
    <w:nsid w:val="6AB72F49"/>
    <w:multiLevelType w:val="hybridMultilevel"/>
    <w:tmpl w:val="C6A8A3F6"/>
    <w:lvl w:ilvl="0" w:tplc="AAF4DA70">
      <w:start w:val="1"/>
      <w:numFmt w:val="bullet"/>
      <w:lvlText w:val="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7E3EDE"/>
    <w:multiLevelType w:val="multilevel"/>
    <w:tmpl w:val="D89C6E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7803442">
    <w:abstractNumId w:val="9"/>
  </w:num>
  <w:num w:numId="2" w16cid:durableId="282272095">
    <w:abstractNumId w:val="1"/>
  </w:num>
  <w:num w:numId="3" w16cid:durableId="1908808609">
    <w:abstractNumId w:val="16"/>
  </w:num>
  <w:num w:numId="4" w16cid:durableId="753628217">
    <w:abstractNumId w:val="5"/>
  </w:num>
  <w:num w:numId="5" w16cid:durableId="8528504">
    <w:abstractNumId w:val="14"/>
  </w:num>
  <w:num w:numId="6" w16cid:durableId="555972443">
    <w:abstractNumId w:val="10"/>
  </w:num>
  <w:num w:numId="7" w16cid:durableId="888690999">
    <w:abstractNumId w:val="11"/>
  </w:num>
  <w:num w:numId="8" w16cid:durableId="1406487716">
    <w:abstractNumId w:val="2"/>
  </w:num>
  <w:num w:numId="9" w16cid:durableId="2138136155">
    <w:abstractNumId w:val="0"/>
  </w:num>
  <w:num w:numId="10" w16cid:durableId="378437149">
    <w:abstractNumId w:val="7"/>
  </w:num>
  <w:num w:numId="11" w16cid:durableId="2113552364">
    <w:abstractNumId w:val="3"/>
  </w:num>
  <w:num w:numId="12" w16cid:durableId="1881241515">
    <w:abstractNumId w:val="4"/>
  </w:num>
  <w:num w:numId="13" w16cid:durableId="955789580">
    <w:abstractNumId w:val="15"/>
  </w:num>
  <w:num w:numId="14" w16cid:durableId="1328291363">
    <w:abstractNumId w:val="6"/>
  </w:num>
  <w:num w:numId="15" w16cid:durableId="1661732338">
    <w:abstractNumId w:val="8"/>
  </w:num>
  <w:num w:numId="16" w16cid:durableId="1704093931">
    <w:abstractNumId w:val="12"/>
  </w:num>
  <w:num w:numId="17" w16cid:durableId="545223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99"/>
    <w:rsid w:val="00001C62"/>
    <w:rsid w:val="00014E02"/>
    <w:rsid w:val="00015076"/>
    <w:rsid w:val="00016706"/>
    <w:rsid w:val="000216E6"/>
    <w:rsid w:val="00045482"/>
    <w:rsid w:val="00080827"/>
    <w:rsid w:val="0008105C"/>
    <w:rsid w:val="00092C00"/>
    <w:rsid w:val="000A46D6"/>
    <w:rsid w:val="000B011C"/>
    <w:rsid w:val="000B13F8"/>
    <w:rsid w:val="000B19B4"/>
    <w:rsid w:val="000B263A"/>
    <w:rsid w:val="000B4B4B"/>
    <w:rsid w:val="000C096E"/>
    <w:rsid w:val="000C6669"/>
    <w:rsid w:val="000D66D7"/>
    <w:rsid w:val="000E0CF2"/>
    <w:rsid w:val="000E2F67"/>
    <w:rsid w:val="000E2FDD"/>
    <w:rsid w:val="000F1A6E"/>
    <w:rsid w:val="00110515"/>
    <w:rsid w:val="00111C35"/>
    <w:rsid w:val="00111EFE"/>
    <w:rsid w:val="0013478B"/>
    <w:rsid w:val="00135088"/>
    <w:rsid w:val="0015221B"/>
    <w:rsid w:val="00153344"/>
    <w:rsid w:val="00156F3E"/>
    <w:rsid w:val="00167151"/>
    <w:rsid w:val="00176E6D"/>
    <w:rsid w:val="00181F15"/>
    <w:rsid w:val="00184C72"/>
    <w:rsid w:val="00196340"/>
    <w:rsid w:val="001C575C"/>
    <w:rsid w:val="001C60F5"/>
    <w:rsid w:val="001C7787"/>
    <w:rsid w:val="001D7AF3"/>
    <w:rsid w:val="001E277A"/>
    <w:rsid w:val="001E7F21"/>
    <w:rsid w:val="001F074E"/>
    <w:rsid w:val="00201297"/>
    <w:rsid w:val="00235598"/>
    <w:rsid w:val="00242E22"/>
    <w:rsid w:val="002468A1"/>
    <w:rsid w:val="00253FDB"/>
    <w:rsid w:val="00254B4A"/>
    <w:rsid w:val="002572EB"/>
    <w:rsid w:val="00266C36"/>
    <w:rsid w:val="00270F6A"/>
    <w:rsid w:val="00280C6F"/>
    <w:rsid w:val="00285244"/>
    <w:rsid w:val="002C2B0F"/>
    <w:rsid w:val="002C7904"/>
    <w:rsid w:val="002F0C97"/>
    <w:rsid w:val="002F701F"/>
    <w:rsid w:val="00316DA5"/>
    <w:rsid w:val="003405B9"/>
    <w:rsid w:val="0038311E"/>
    <w:rsid w:val="00396AF8"/>
    <w:rsid w:val="003C7DD5"/>
    <w:rsid w:val="003D3A99"/>
    <w:rsid w:val="003D777A"/>
    <w:rsid w:val="00421F9A"/>
    <w:rsid w:val="00423296"/>
    <w:rsid w:val="00451252"/>
    <w:rsid w:val="0046202B"/>
    <w:rsid w:val="004B7618"/>
    <w:rsid w:val="004B78A4"/>
    <w:rsid w:val="004D17B7"/>
    <w:rsid w:val="004D4610"/>
    <w:rsid w:val="004F1471"/>
    <w:rsid w:val="0050195C"/>
    <w:rsid w:val="00527261"/>
    <w:rsid w:val="00531E2D"/>
    <w:rsid w:val="005401EB"/>
    <w:rsid w:val="00541F28"/>
    <w:rsid w:val="00543721"/>
    <w:rsid w:val="005676FB"/>
    <w:rsid w:val="00576647"/>
    <w:rsid w:val="00586CA8"/>
    <w:rsid w:val="005917C5"/>
    <w:rsid w:val="00594AD2"/>
    <w:rsid w:val="005A424D"/>
    <w:rsid w:val="005A5C0C"/>
    <w:rsid w:val="005D468A"/>
    <w:rsid w:val="005E4BB4"/>
    <w:rsid w:val="005F3A39"/>
    <w:rsid w:val="00600048"/>
    <w:rsid w:val="00615D36"/>
    <w:rsid w:val="00623CCA"/>
    <w:rsid w:val="00624B93"/>
    <w:rsid w:val="00631CD2"/>
    <w:rsid w:val="0064292C"/>
    <w:rsid w:val="00671BDF"/>
    <w:rsid w:val="006843E5"/>
    <w:rsid w:val="006861F2"/>
    <w:rsid w:val="00687687"/>
    <w:rsid w:val="006A2AA3"/>
    <w:rsid w:val="006A5973"/>
    <w:rsid w:val="006B118E"/>
    <w:rsid w:val="006B2C6F"/>
    <w:rsid w:val="006B488E"/>
    <w:rsid w:val="006D5419"/>
    <w:rsid w:val="006F3733"/>
    <w:rsid w:val="006F704A"/>
    <w:rsid w:val="00710894"/>
    <w:rsid w:val="007153BF"/>
    <w:rsid w:val="007218EB"/>
    <w:rsid w:val="00732B7C"/>
    <w:rsid w:val="0073419F"/>
    <w:rsid w:val="007411C4"/>
    <w:rsid w:val="00797CF1"/>
    <w:rsid w:val="007A6DC2"/>
    <w:rsid w:val="007B3ACB"/>
    <w:rsid w:val="007B48F1"/>
    <w:rsid w:val="007C02CE"/>
    <w:rsid w:val="007D382D"/>
    <w:rsid w:val="007D3FCE"/>
    <w:rsid w:val="007D403F"/>
    <w:rsid w:val="007E3FEE"/>
    <w:rsid w:val="007F5CDE"/>
    <w:rsid w:val="007F6032"/>
    <w:rsid w:val="007F7FF6"/>
    <w:rsid w:val="008077B9"/>
    <w:rsid w:val="00816554"/>
    <w:rsid w:val="008166A9"/>
    <w:rsid w:val="00820ABC"/>
    <w:rsid w:val="00824DBC"/>
    <w:rsid w:val="008344EC"/>
    <w:rsid w:val="008360D5"/>
    <w:rsid w:val="00845131"/>
    <w:rsid w:val="008466DB"/>
    <w:rsid w:val="008556FA"/>
    <w:rsid w:val="008749CE"/>
    <w:rsid w:val="00883977"/>
    <w:rsid w:val="00896B3A"/>
    <w:rsid w:val="008A0335"/>
    <w:rsid w:val="008B3F4F"/>
    <w:rsid w:val="008B791A"/>
    <w:rsid w:val="008C53A0"/>
    <w:rsid w:val="008C5EEF"/>
    <w:rsid w:val="008D03B0"/>
    <w:rsid w:val="00902C45"/>
    <w:rsid w:val="00906676"/>
    <w:rsid w:val="00907555"/>
    <w:rsid w:val="009203E8"/>
    <w:rsid w:val="00926266"/>
    <w:rsid w:val="00985BD7"/>
    <w:rsid w:val="0099586C"/>
    <w:rsid w:val="009B08C2"/>
    <w:rsid w:val="009B13DF"/>
    <w:rsid w:val="009C6A67"/>
    <w:rsid w:val="009D7DCB"/>
    <w:rsid w:val="009E68B4"/>
    <w:rsid w:val="00A10447"/>
    <w:rsid w:val="00A257F3"/>
    <w:rsid w:val="00A33DE6"/>
    <w:rsid w:val="00A54DA4"/>
    <w:rsid w:val="00A61B1B"/>
    <w:rsid w:val="00A632DD"/>
    <w:rsid w:val="00A6345B"/>
    <w:rsid w:val="00A66165"/>
    <w:rsid w:val="00A71BF2"/>
    <w:rsid w:val="00AA0B88"/>
    <w:rsid w:val="00AA0C0B"/>
    <w:rsid w:val="00AB7ABD"/>
    <w:rsid w:val="00AC2DC7"/>
    <w:rsid w:val="00AD6CE7"/>
    <w:rsid w:val="00AF0322"/>
    <w:rsid w:val="00AF6395"/>
    <w:rsid w:val="00B11E02"/>
    <w:rsid w:val="00B3393F"/>
    <w:rsid w:val="00B4641E"/>
    <w:rsid w:val="00B469B9"/>
    <w:rsid w:val="00B47E85"/>
    <w:rsid w:val="00B72418"/>
    <w:rsid w:val="00B73264"/>
    <w:rsid w:val="00B90443"/>
    <w:rsid w:val="00B917EF"/>
    <w:rsid w:val="00B944A1"/>
    <w:rsid w:val="00BA198E"/>
    <w:rsid w:val="00BA690A"/>
    <w:rsid w:val="00BB7961"/>
    <w:rsid w:val="00BC0779"/>
    <w:rsid w:val="00BD1085"/>
    <w:rsid w:val="00BD1968"/>
    <w:rsid w:val="00BE16FA"/>
    <w:rsid w:val="00C06729"/>
    <w:rsid w:val="00C1079F"/>
    <w:rsid w:val="00C114AA"/>
    <w:rsid w:val="00C232E1"/>
    <w:rsid w:val="00C370BE"/>
    <w:rsid w:val="00C3773A"/>
    <w:rsid w:val="00C45636"/>
    <w:rsid w:val="00C47F35"/>
    <w:rsid w:val="00C51353"/>
    <w:rsid w:val="00C53E75"/>
    <w:rsid w:val="00C6113F"/>
    <w:rsid w:val="00C72E67"/>
    <w:rsid w:val="00C83A7E"/>
    <w:rsid w:val="00C93192"/>
    <w:rsid w:val="00CA11CE"/>
    <w:rsid w:val="00CA44C1"/>
    <w:rsid w:val="00CC08EF"/>
    <w:rsid w:val="00CC7994"/>
    <w:rsid w:val="00CD0A67"/>
    <w:rsid w:val="00CD6CC6"/>
    <w:rsid w:val="00CE50CF"/>
    <w:rsid w:val="00D05343"/>
    <w:rsid w:val="00D1188A"/>
    <w:rsid w:val="00D26445"/>
    <w:rsid w:val="00D32EF3"/>
    <w:rsid w:val="00D62865"/>
    <w:rsid w:val="00D80CB1"/>
    <w:rsid w:val="00D82AFB"/>
    <w:rsid w:val="00D849E3"/>
    <w:rsid w:val="00D94DBE"/>
    <w:rsid w:val="00DA73F9"/>
    <w:rsid w:val="00DC13A6"/>
    <w:rsid w:val="00DC4E4C"/>
    <w:rsid w:val="00DD11E2"/>
    <w:rsid w:val="00DE3BDA"/>
    <w:rsid w:val="00E00836"/>
    <w:rsid w:val="00E03428"/>
    <w:rsid w:val="00E3740A"/>
    <w:rsid w:val="00E37C6B"/>
    <w:rsid w:val="00E50A87"/>
    <w:rsid w:val="00E805B5"/>
    <w:rsid w:val="00E96046"/>
    <w:rsid w:val="00EA65DE"/>
    <w:rsid w:val="00EB3BED"/>
    <w:rsid w:val="00EB6447"/>
    <w:rsid w:val="00ED75B0"/>
    <w:rsid w:val="00EF009A"/>
    <w:rsid w:val="00EF12FF"/>
    <w:rsid w:val="00F1733F"/>
    <w:rsid w:val="00F35859"/>
    <w:rsid w:val="00F43829"/>
    <w:rsid w:val="00F43B93"/>
    <w:rsid w:val="00F46FE0"/>
    <w:rsid w:val="00F50ABF"/>
    <w:rsid w:val="00F54913"/>
    <w:rsid w:val="00F625CE"/>
    <w:rsid w:val="00F67E7A"/>
    <w:rsid w:val="00F70BBB"/>
    <w:rsid w:val="00F71B5A"/>
    <w:rsid w:val="00F8158D"/>
    <w:rsid w:val="00F85AE4"/>
    <w:rsid w:val="00F90E63"/>
    <w:rsid w:val="00F94954"/>
    <w:rsid w:val="00FB2534"/>
    <w:rsid w:val="00FB49B8"/>
    <w:rsid w:val="00FB7D22"/>
    <w:rsid w:val="00FC3D3E"/>
    <w:rsid w:val="00FD68D7"/>
    <w:rsid w:val="00FD6E80"/>
    <w:rsid w:val="00FF0F4F"/>
    <w:rsid w:val="00FF3D60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67F17"/>
  <w15:chartTrackingRefBased/>
  <w15:docId w15:val="{53158639-7E72-4260-8C95-1AF44C67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6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A46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46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A46D6"/>
    <w:rPr>
      <w:kern w:val="2"/>
      <w:sz w:val="21"/>
      <w:szCs w:val="24"/>
    </w:rPr>
  </w:style>
  <w:style w:type="character" w:styleId="a7">
    <w:name w:val="Hyperlink"/>
    <w:rsid w:val="00396AF8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2468A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E3F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awahigasi@mc.pikara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第８４回全日本キス釣り選手権大会</vt:lpstr>
      <vt:lpstr>第８４回全日本キス釣り選手権大会</vt:lpstr>
    </vt:vector>
  </TitlesOfParts>
  <Company/>
  <LinksUpToDate>false</LinksUpToDate>
  <CharactersWithSpaces>1870</CharactersWithSpaces>
  <SharedDoc>false</SharedDoc>
  <HLinks>
    <vt:vector size="6" baseType="variant"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mailto:ykawahigasi@mc.pikara.ne.jp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第８４回全日本キス釣り選手権大会</dc:title>
  <dc:subject/>
  <dc:creator>Masafumi</dc:creator>
  <cp:keywords/>
  <cp:lastModifiedBy>. 全日本サーフ</cp:lastModifiedBy>
  <cp:revision>2</cp:revision>
  <cp:lastPrinted>2011-12-31T12:49:00Z</cp:lastPrinted>
  <dcterms:created xsi:type="dcterms:W3CDTF">2023-11-26T02:26:00Z</dcterms:created>
  <dcterms:modified xsi:type="dcterms:W3CDTF">2023-11-26T02:26:00Z</dcterms:modified>
</cp:coreProperties>
</file>